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82" w:rsidRPr="0065632E" w:rsidRDefault="00C85805" w:rsidP="007E5B82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南</w:t>
      </w:r>
      <w:proofErr w:type="gramStart"/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臺</w:t>
      </w:r>
      <w:proofErr w:type="gramEnd"/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科技大學</w:t>
      </w:r>
      <w:r w:rsidRPr="0065632E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五十</w:t>
      </w:r>
      <w:r w:rsidR="003454A8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五</w:t>
      </w:r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週年</w:t>
      </w:r>
      <w:r w:rsidR="00F84729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【</w:t>
      </w:r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校慶運動會</w:t>
      </w:r>
      <w:r w:rsidR="00F84729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】</w:t>
      </w:r>
      <w:r w:rsidR="007E5B82" w:rsidRPr="0065632E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系所</w:t>
      </w:r>
      <w:r w:rsidR="007E5B82"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報名表</w:t>
      </w:r>
    </w:p>
    <w:p w:rsidR="00B16030" w:rsidRPr="004762BC" w:rsidRDefault="00C67724" w:rsidP="00C67724">
      <w:pPr>
        <w:spacing w:line="5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762BC">
        <w:rPr>
          <w:rFonts w:ascii="Times New Roman" w:eastAsia="標楷體" w:hAnsi="Times New Roman" w:cs="Times New Roman" w:hint="eastAsia"/>
          <w:spacing w:val="47"/>
          <w:sz w:val="24"/>
          <w:szCs w:val="24"/>
          <w:fitText w:val="1680" w:id="-893213952"/>
          <w:lang w:eastAsia="zh-TW"/>
        </w:rPr>
        <w:t>運動會日期</w:t>
      </w:r>
      <w:r w:rsidRPr="004762BC">
        <w:rPr>
          <w:rFonts w:ascii="Times New Roman" w:eastAsia="標楷體" w:hAnsi="Times New Roman" w:cs="Times New Roman" w:hint="eastAsia"/>
          <w:spacing w:val="5"/>
          <w:sz w:val="24"/>
          <w:szCs w:val="24"/>
          <w:fitText w:val="1680" w:id="-893213952"/>
          <w:lang w:eastAsia="zh-TW"/>
        </w:rPr>
        <w:t>：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113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12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13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-14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</w:t>
      </w:r>
    </w:p>
    <w:p w:rsidR="004762BC" w:rsidRPr="004762BC" w:rsidRDefault="004762BC" w:rsidP="00C67724">
      <w:pPr>
        <w:spacing w:line="5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762BC">
        <w:rPr>
          <w:rFonts w:ascii="Times New Roman" w:eastAsia="標楷體" w:hAnsi="Times New Roman" w:cs="Times New Roman" w:hint="eastAsia"/>
          <w:spacing w:val="120"/>
          <w:sz w:val="24"/>
          <w:szCs w:val="24"/>
          <w:fitText w:val="1680" w:id="-893213952"/>
          <w:lang w:eastAsia="zh-TW"/>
        </w:rPr>
        <w:t>報名日期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fitText w:val="1680" w:id="-893213952"/>
          <w:lang w:eastAsia="zh-TW"/>
        </w:rPr>
        <w:t>：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113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25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proofErr w:type="gramStart"/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一</w:t>
      </w:r>
      <w:proofErr w:type="gramEnd"/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下午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5:00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截止</w:t>
      </w:r>
    </w:p>
    <w:p w:rsidR="004762BC" w:rsidRPr="004762BC" w:rsidRDefault="004762BC" w:rsidP="004762BC">
      <w:pPr>
        <w:spacing w:line="500" w:lineRule="exact"/>
        <w:ind w:left="1699" w:hangingChars="708" w:hanging="1699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領隊技術會議：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113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12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三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中午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12:30 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體育與運動中心視聽教室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F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306</w:t>
      </w:r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，系學會會長請務必出席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或指派代理人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，當日發放秩序冊。</w:t>
      </w:r>
    </w:p>
    <w:p w:rsidR="004762BC" w:rsidRDefault="004762BC" w:rsidP="00C67724">
      <w:pPr>
        <w:spacing w:line="5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762BC">
        <w:rPr>
          <w:rFonts w:ascii="Times New Roman" w:eastAsia="標楷體" w:hAnsi="Times New Roman" w:cs="Times New Roman" w:hint="eastAsia"/>
          <w:spacing w:val="47"/>
          <w:sz w:val="24"/>
          <w:szCs w:val="24"/>
          <w:fitText w:val="1680" w:id="-893213952"/>
          <w:lang w:eastAsia="zh-TW"/>
        </w:rPr>
        <w:t>運動會預演</w:t>
      </w:r>
      <w:r w:rsidRPr="004762BC">
        <w:rPr>
          <w:rFonts w:ascii="Times New Roman" w:eastAsia="標楷體" w:hAnsi="Times New Roman" w:cs="Times New Roman" w:hint="eastAsia"/>
          <w:spacing w:val="5"/>
          <w:sz w:val="24"/>
          <w:szCs w:val="24"/>
          <w:fitText w:val="1680" w:id="-893213952"/>
          <w:lang w:eastAsia="zh-TW"/>
        </w:rPr>
        <w:t>：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113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12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四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下午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3:00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，請掌隊旗者及</w:t>
      </w:r>
      <w:proofErr w:type="gramStart"/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舉牌員至</w:t>
      </w:r>
      <w:proofErr w:type="gramEnd"/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操場集合。</w:t>
      </w:r>
    </w:p>
    <w:p w:rsidR="004762BC" w:rsidRPr="004762BC" w:rsidRDefault="004762BC" w:rsidP="00C67724">
      <w:pPr>
        <w:spacing w:line="500" w:lineRule="exact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2048"/>
        <w:gridCol w:w="2048"/>
        <w:gridCol w:w="2048"/>
        <w:gridCol w:w="2049"/>
      </w:tblGrid>
      <w:tr w:rsidR="00E85910" w:rsidRPr="00C67724" w:rsidTr="004762BC">
        <w:trPr>
          <w:trHeight w:val="51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E85910" w:rsidRPr="00C67724" w:rsidRDefault="004762BC" w:rsidP="00C6772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</w:t>
            </w:r>
            <w:r w:rsidR="00E85910" w:rsidRPr="00C6772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系所：</w:t>
            </w:r>
          </w:p>
        </w:tc>
        <w:tc>
          <w:tcPr>
            <w:tcW w:w="8193" w:type="dxa"/>
            <w:gridSpan w:val="4"/>
            <w:tcBorders>
              <w:bottom w:val="double" w:sz="4" w:space="0" w:color="auto"/>
            </w:tcBorders>
            <w:vAlign w:val="center"/>
          </w:tcPr>
          <w:p w:rsidR="00E85910" w:rsidRPr="00C67724" w:rsidRDefault="00E85910" w:rsidP="00C6772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85910" w:rsidRPr="00C67724" w:rsidTr="004762BC">
        <w:trPr>
          <w:trHeight w:val="51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8" w:type="dxa"/>
            <w:tcBorders>
              <w:top w:val="doub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szCs w:val="24"/>
              </w:rPr>
              <w:t>姓名</w:t>
            </w:r>
          </w:p>
        </w:tc>
        <w:tc>
          <w:tcPr>
            <w:tcW w:w="2048" w:type="dxa"/>
            <w:tcBorders>
              <w:top w:val="doub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szCs w:val="24"/>
              </w:rPr>
              <w:t>班級</w:t>
            </w:r>
          </w:p>
        </w:tc>
        <w:tc>
          <w:tcPr>
            <w:tcW w:w="2048" w:type="dxa"/>
            <w:tcBorders>
              <w:top w:val="doub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szCs w:val="24"/>
              </w:rPr>
              <w:t>學號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連絡電話</w:t>
            </w:r>
          </w:p>
        </w:tc>
      </w:tr>
      <w:tr w:rsidR="00E85910" w:rsidRPr="00C67724" w:rsidTr="004762BC">
        <w:trPr>
          <w:trHeight w:val="51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E85910" w:rsidRPr="00C67724" w:rsidRDefault="00E85910" w:rsidP="00C677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系所報名聯絡人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E85910" w:rsidRPr="00C67724" w:rsidRDefault="00E85910" w:rsidP="00E8591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85910" w:rsidRPr="00C67724" w:rsidTr="004762BC">
        <w:trPr>
          <w:trHeight w:val="510"/>
        </w:trPr>
        <w:tc>
          <w:tcPr>
            <w:tcW w:w="2263" w:type="dxa"/>
            <w:vAlign w:val="center"/>
          </w:tcPr>
          <w:p w:rsidR="00E85910" w:rsidRPr="00C67724" w:rsidRDefault="00E85910" w:rsidP="00C677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C677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67724">
              <w:rPr>
                <w:rFonts w:ascii="Times New Roman" w:eastAsia="標楷體" w:hAnsi="Times New Roman" w:cs="Times New Roman" w:hint="eastAsia"/>
                <w:szCs w:val="24"/>
              </w:rPr>
              <w:t>掌隊旗者</w:t>
            </w:r>
          </w:p>
        </w:tc>
        <w:tc>
          <w:tcPr>
            <w:tcW w:w="2048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910" w:rsidRPr="00C67724" w:rsidTr="004762BC">
        <w:trPr>
          <w:trHeight w:val="510"/>
        </w:trPr>
        <w:tc>
          <w:tcPr>
            <w:tcW w:w="2263" w:type="dxa"/>
            <w:vAlign w:val="center"/>
          </w:tcPr>
          <w:p w:rsidR="00E85910" w:rsidRPr="00C67724" w:rsidRDefault="00E85910" w:rsidP="00C677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C677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C67724">
              <w:rPr>
                <w:rFonts w:ascii="Times New Roman" w:eastAsia="標楷體" w:hAnsi="Times New Roman" w:cs="Times New Roman" w:hint="eastAsia"/>
                <w:szCs w:val="24"/>
              </w:rPr>
              <w:t>舉牌員</w:t>
            </w:r>
            <w:proofErr w:type="gramEnd"/>
          </w:p>
        </w:tc>
        <w:tc>
          <w:tcPr>
            <w:tcW w:w="2048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E85910" w:rsidRPr="00C67724" w:rsidRDefault="00E85910" w:rsidP="00E859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67724" w:rsidRPr="008A2F29" w:rsidRDefault="00C67724" w:rsidP="00C67724">
      <w:pPr>
        <w:spacing w:line="50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以下報名項目請自行增列：</w:t>
      </w:r>
    </w:p>
    <w:tbl>
      <w:tblPr>
        <w:tblW w:w="1036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"/>
        <w:gridCol w:w="918"/>
        <w:gridCol w:w="958"/>
        <w:gridCol w:w="1559"/>
        <w:gridCol w:w="1932"/>
        <w:gridCol w:w="2148"/>
        <w:gridCol w:w="1932"/>
      </w:tblGrid>
      <w:tr w:rsidR="0065632E" w:rsidRPr="0065632E" w:rsidTr="00C67724">
        <w:trPr>
          <w:trHeight w:val="39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030" w:rsidRPr="0065632E" w:rsidRDefault="00C67724" w:rsidP="00B16030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C67724" w:rsidRDefault="00B16030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C67724" w:rsidRDefault="00B16030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種類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C67724" w:rsidRDefault="00B16030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16030" w:rsidRPr="00C67724" w:rsidRDefault="00B16030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16030" w:rsidRPr="00C67724" w:rsidRDefault="00B16030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16030" w:rsidRPr="00C67724" w:rsidRDefault="00B16030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學號</w:t>
            </w:r>
          </w:p>
        </w:tc>
      </w:tr>
      <w:tr w:rsidR="0065632E" w:rsidRPr="0065632E" w:rsidTr="00C67724">
        <w:trPr>
          <w:trHeight w:val="397"/>
        </w:trPr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30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男子組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田賽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跳高</w:t>
            </w:r>
            <w:proofErr w:type="spellEnd"/>
          </w:p>
        </w:tc>
        <w:tc>
          <w:tcPr>
            <w:tcW w:w="19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030" w:rsidRPr="0065632E" w:rsidRDefault="00B16030" w:rsidP="00486CF0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跳遠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30" w:rsidRPr="0065632E" w:rsidRDefault="00B16030" w:rsidP="00486CF0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8A2F29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030" w:rsidRPr="0065632E" w:rsidRDefault="00B16030" w:rsidP="00486CF0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鉛球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8A2F29" w:rsidP="00486CF0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30" w:rsidRPr="0065632E" w:rsidRDefault="00B16030" w:rsidP="00486CF0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030" w:rsidRPr="0065632E" w:rsidRDefault="00B16030" w:rsidP="00486CF0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29" w:rsidRPr="0065632E" w:rsidRDefault="008A2F29" w:rsidP="008A2F29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徑賽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200m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400m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800m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1500m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8A2F29" w:rsidRPr="0065632E" w:rsidTr="008A2F29">
        <w:trPr>
          <w:trHeight w:val="397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29" w:rsidRPr="0065632E" w:rsidRDefault="008A2F29" w:rsidP="008A2F29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F29" w:rsidRPr="0065632E" w:rsidRDefault="008A2F29" w:rsidP="008A2F29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</w:tbl>
    <w:p w:rsidR="004762BC" w:rsidRDefault="004762BC" w:rsidP="007E5B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454A8" w:rsidRDefault="003454A8" w:rsidP="007E5B82">
      <w:pPr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tbl>
      <w:tblPr>
        <w:tblW w:w="10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"/>
        <w:gridCol w:w="918"/>
        <w:gridCol w:w="958"/>
        <w:gridCol w:w="1559"/>
        <w:gridCol w:w="1932"/>
        <w:gridCol w:w="2148"/>
        <w:gridCol w:w="1932"/>
      </w:tblGrid>
      <w:tr w:rsidR="00C67724" w:rsidRPr="0065632E" w:rsidTr="00C67724">
        <w:trPr>
          <w:trHeight w:val="397"/>
          <w:tblHeader/>
        </w:trPr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組別</w:t>
            </w:r>
            <w:proofErr w:type="spellEnd"/>
          </w:p>
        </w:tc>
        <w:tc>
          <w:tcPr>
            <w:tcW w:w="9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724" w:rsidRPr="00C67724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C67724" w:rsidRPr="00C67724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種類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724" w:rsidRPr="00C67724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932" w:type="dxa"/>
            <w:tcBorders>
              <w:bottom w:val="double" w:sz="4" w:space="0" w:color="auto"/>
            </w:tcBorders>
            <w:vAlign w:val="center"/>
          </w:tcPr>
          <w:p w:rsidR="00C67724" w:rsidRPr="00C67724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C67724" w:rsidRPr="00C67724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932" w:type="dxa"/>
            <w:tcBorders>
              <w:bottom w:val="double" w:sz="4" w:space="0" w:color="auto"/>
            </w:tcBorders>
            <w:vAlign w:val="center"/>
          </w:tcPr>
          <w:p w:rsidR="00C67724" w:rsidRPr="00C67724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學號</w:t>
            </w: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 w:val="restart"/>
            <w:tcBorders>
              <w:top w:val="double" w:sz="4" w:space="0" w:color="auto"/>
            </w:tcBorders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C6772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女子組</w:t>
            </w:r>
            <w:proofErr w:type="spellEnd"/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</w:tcBorders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田賽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跳高</w:t>
            </w:r>
          </w:p>
        </w:tc>
        <w:tc>
          <w:tcPr>
            <w:tcW w:w="1932" w:type="dxa"/>
            <w:tcBorders>
              <w:top w:val="double" w:sz="4" w:space="0" w:color="auto"/>
            </w:tcBorders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double" w:sz="4" w:space="0" w:color="auto"/>
            </w:tcBorders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double" w:sz="4" w:space="0" w:color="auto"/>
            </w:tcBorders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58" w:type="dxa"/>
            <w:vMerge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跳遠</w:t>
            </w:r>
            <w:proofErr w:type="spellEnd"/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鉛球</w:t>
            </w:r>
            <w:proofErr w:type="spellEnd"/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67724" w:rsidRPr="0065632E" w:rsidTr="00C67724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5632E">
              <w:rPr>
                <w:rFonts w:ascii="標楷體" w:eastAsia="標楷體" w:hAnsi="標楷體" w:cs="新細明體" w:hint="eastAsia"/>
                <w:sz w:val="24"/>
                <w:szCs w:val="24"/>
              </w:rPr>
              <w:t>徑賽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958" w:type="dxa"/>
            <w:vMerge/>
            <w:vAlign w:val="center"/>
            <w:hideMark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200m</w:t>
            </w: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958" w:type="dxa"/>
            <w:vMerge/>
            <w:vAlign w:val="center"/>
            <w:hideMark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400m</w:t>
            </w: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958" w:type="dxa"/>
            <w:vMerge/>
            <w:vAlign w:val="center"/>
            <w:hideMark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800m</w:t>
            </w: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958" w:type="dxa"/>
            <w:vMerge/>
            <w:vAlign w:val="center"/>
            <w:hideMark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新細明體" w:hAnsi="Times New Roman" w:cs="Times New Roman"/>
                <w:sz w:val="24"/>
                <w:szCs w:val="24"/>
              </w:rPr>
              <w:t>1500m</w:t>
            </w: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C67724" w:rsidRPr="0065632E" w:rsidTr="003454A8">
        <w:trPr>
          <w:trHeight w:val="397"/>
        </w:trPr>
        <w:tc>
          <w:tcPr>
            <w:tcW w:w="918" w:type="dxa"/>
            <w:vMerge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958" w:type="dxa"/>
            <w:vMerge/>
            <w:vAlign w:val="center"/>
          </w:tcPr>
          <w:p w:rsidR="00C67724" w:rsidRPr="0065632E" w:rsidRDefault="00C67724" w:rsidP="00C67724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67724" w:rsidRPr="0065632E" w:rsidRDefault="00C67724" w:rsidP="00C67724">
            <w:pPr>
              <w:widowControl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</w:tbl>
    <w:p w:rsidR="004762BC" w:rsidRDefault="004762BC" w:rsidP="007E5B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7E5B82" w:rsidRPr="0065632E" w:rsidRDefault="00612276" w:rsidP="007E5B82">
      <w:pPr>
        <w:rPr>
          <w:rFonts w:ascii="Times New Roman" w:eastAsia="標楷體" w:hAnsi="Times New Roman" w:cs="Times New Roman"/>
          <w:sz w:val="24"/>
          <w:szCs w:val="24"/>
        </w:rPr>
      </w:pP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「</w:t>
      </w:r>
      <w:r w:rsidRPr="0065632E">
        <w:rPr>
          <w:rFonts w:ascii="Times New Roman" w:eastAsia="標楷體" w:hAnsi="Times New Roman" w:cs="Times New Roman" w:hint="eastAsia"/>
          <w:sz w:val="24"/>
          <w:szCs w:val="24"/>
        </w:rPr>
        <w:t>4*100M</w:t>
      </w:r>
      <w:r w:rsidR="007E5B82" w:rsidRPr="0065632E">
        <w:rPr>
          <w:rFonts w:ascii="Times New Roman" w:eastAsia="標楷體" w:hAnsi="Times New Roman" w:cs="Times New Roman" w:hint="eastAsia"/>
          <w:sz w:val="24"/>
          <w:szCs w:val="24"/>
        </w:rPr>
        <w:t>接力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」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2850"/>
        <w:gridCol w:w="1276"/>
        <w:gridCol w:w="3060"/>
        <w:gridCol w:w="1736"/>
      </w:tblGrid>
      <w:tr w:rsidR="0065632E" w:rsidRPr="0065632E" w:rsidTr="008A2F29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B16030" w:rsidRPr="0065632E" w:rsidRDefault="00B16030" w:rsidP="00B1603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男子組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B16030" w:rsidRPr="00C67724" w:rsidRDefault="00B16030" w:rsidP="00486CF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6030" w:rsidRPr="00C67724" w:rsidRDefault="00B16030" w:rsidP="00486CF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16030" w:rsidRPr="00C67724" w:rsidRDefault="00B16030" w:rsidP="00486CF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16030" w:rsidRPr="00C67724" w:rsidRDefault="00B16030" w:rsidP="00486CF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學號</w:t>
            </w:r>
            <w:proofErr w:type="spellEnd"/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12276" w:rsidRPr="0065632E" w:rsidRDefault="00612276" w:rsidP="00612276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4*100m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接力」徑賽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95F91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486CF0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612276" w:rsidRPr="0065632E" w:rsidRDefault="00612276" w:rsidP="007E5B82">
      <w:pPr>
        <w:rPr>
          <w:rFonts w:ascii="Times New Roman" w:eastAsia="標楷體" w:hAnsi="Times New Roman" w:cs="Times New Roman"/>
          <w:szCs w:val="24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2850"/>
        <w:gridCol w:w="1276"/>
        <w:gridCol w:w="3060"/>
        <w:gridCol w:w="1736"/>
      </w:tblGrid>
      <w:tr w:rsidR="0065632E" w:rsidRPr="0065632E" w:rsidTr="008A2F29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女子組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學號</w:t>
            </w:r>
            <w:proofErr w:type="spellEnd"/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12276" w:rsidRPr="0065632E" w:rsidRDefault="00612276" w:rsidP="00612276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4*100m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接力」徑賽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95F91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612276" w:rsidRPr="0065632E" w:rsidRDefault="00612276" w:rsidP="007E5B82">
      <w:pPr>
        <w:rPr>
          <w:rFonts w:ascii="Times New Roman" w:eastAsia="標楷體" w:hAnsi="Times New Roman" w:cs="Times New Roman"/>
          <w:szCs w:val="24"/>
        </w:rPr>
      </w:pPr>
    </w:p>
    <w:p w:rsidR="00612276" w:rsidRPr="0065632E" w:rsidRDefault="00612276" w:rsidP="00612276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「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4*400M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接力」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2850"/>
        <w:gridCol w:w="1276"/>
        <w:gridCol w:w="3060"/>
        <w:gridCol w:w="1736"/>
      </w:tblGrid>
      <w:tr w:rsidR="0065632E" w:rsidRPr="0065632E" w:rsidTr="008A2F29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男子組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學號</w:t>
            </w:r>
            <w:proofErr w:type="spellEnd"/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12276" w:rsidRPr="0065632E" w:rsidRDefault="00612276" w:rsidP="00612276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4*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00m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接力」徑賽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612276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612276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95F91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612276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612276" w:rsidRDefault="00612276" w:rsidP="007E5B82">
      <w:pPr>
        <w:rPr>
          <w:rFonts w:ascii="Times New Roman" w:eastAsia="標楷體" w:hAnsi="Times New Roman" w:cs="Times New Roman"/>
          <w:szCs w:val="24"/>
        </w:rPr>
      </w:pPr>
    </w:p>
    <w:p w:rsidR="004762BC" w:rsidRDefault="004762BC" w:rsidP="007E5B82">
      <w:pPr>
        <w:rPr>
          <w:rFonts w:ascii="Times New Roman" w:eastAsia="標楷體" w:hAnsi="Times New Roman" w:cs="Times New Roman"/>
          <w:szCs w:val="24"/>
        </w:rPr>
      </w:pPr>
    </w:p>
    <w:p w:rsidR="004762BC" w:rsidRPr="0065632E" w:rsidRDefault="004762BC" w:rsidP="007E5B82">
      <w:pPr>
        <w:rPr>
          <w:rFonts w:ascii="Times New Roman" w:eastAsia="標楷體" w:hAnsi="Times New Roman" w:cs="Times New Roman"/>
          <w:szCs w:val="24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2850"/>
        <w:gridCol w:w="1276"/>
        <w:gridCol w:w="3060"/>
        <w:gridCol w:w="1736"/>
      </w:tblGrid>
      <w:tr w:rsidR="0065632E" w:rsidRPr="0065632E" w:rsidTr="008A2F29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女子組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學號</w:t>
            </w:r>
            <w:proofErr w:type="spellEnd"/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4*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00m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接力」徑賽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95F91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612276" w:rsidRPr="0065632E" w:rsidRDefault="00612276" w:rsidP="007E5B82">
      <w:pPr>
        <w:rPr>
          <w:rFonts w:ascii="Times New Roman" w:eastAsia="標楷體" w:hAnsi="Times New Roman" w:cs="Times New Roman"/>
          <w:szCs w:val="24"/>
        </w:rPr>
      </w:pPr>
    </w:p>
    <w:p w:rsidR="00612276" w:rsidRPr="0065632E" w:rsidRDefault="00612276" w:rsidP="00612276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「</w:t>
      </w:r>
      <w:r w:rsidR="003454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混合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接力」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2850"/>
        <w:gridCol w:w="1276"/>
        <w:gridCol w:w="3060"/>
        <w:gridCol w:w="1736"/>
      </w:tblGrid>
      <w:tr w:rsidR="0065632E" w:rsidRPr="0065632E" w:rsidTr="008A2F29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男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67724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612276" w:rsidRPr="00C67724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6772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學號</w:t>
            </w:r>
            <w:proofErr w:type="spellEnd"/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12276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「</w:t>
            </w:r>
            <w:r w:rsidR="003454A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混合</w:t>
            </w:r>
            <w:r w:rsidRPr="006563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接力」徑賽</w:t>
            </w:r>
          </w:p>
          <w:p w:rsidR="00F92F4D" w:rsidRDefault="00F92F4D" w:rsidP="00F92F4D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92F4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男生</w:t>
            </w:r>
            <w:r w:rsidR="003454A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F92F4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00m</w:t>
            </w:r>
            <w:r w:rsidRPr="00F92F4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、女生</w:t>
            </w:r>
            <w:r w:rsidRPr="00F92F4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100m</w:t>
            </w:r>
          </w:p>
          <w:p w:rsidR="00F92F4D" w:rsidRDefault="00F92F4D" w:rsidP="00F92F4D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單數棒次男生</w:t>
            </w:r>
          </w:p>
          <w:p w:rsidR="00F92F4D" w:rsidRPr="0065632E" w:rsidRDefault="00F92F4D" w:rsidP="00F92F4D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偶數棒次</w:t>
            </w:r>
            <w:r w:rsidRPr="00F92F4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女生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5632E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95F91" w:rsidRPr="0065632E" w:rsidTr="008A2F29">
        <w:trPr>
          <w:trHeight w:val="340"/>
          <w:jc w:val="center"/>
        </w:trPr>
        <w:tc>
          <w:tcPr>
            <w:tcW w:w="1298" w:type="dxa"/>
            <w:vMerge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0" w:type="dxa"/>
            <w:vMerge/>
            <w:shd w:val="clear" w:color="auto" w:fill="auto"/>
            <w:noWrap/>
            <w:vAlign w:val="center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612276" w:rsidRPr="0065632E" w:rsidRDefault="00612276" w:rsidP="00F0043B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4762BC" w:rsidRDefault="004762BC" w:rsidP="004762BC">
      <w:pPr>
        <w:spacing w:line="500" w:lineRule="exac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備註：</w:t>
      </w:r>
    </w:p>
    <w:p w:rsidR="00612276" w:rsidRDefault="004762BC" w:rsidP="004762BC">
      <w:pPr>
        <w:spacing w:line="500" w:lineRule="exact"/>
        <w:ind w:rightChars="-100" w:right="-220"/>
        <w:jc w:val="both"/>
        <w:rPr>
          <w:rStyle w:val="ab"/>
          <w:rFonts w:ascii="Times New Roman" w:eastAsia="標楷體" w:hAnsi="Times New Roman" w:cs="Times New Roman"/>
          <w:spacing w:val="-8"/>
          <w:sz w:val="24"/>
          <w:szCs w:val="24"/>
          <w:lang w:eastAsia="zh-TW"/>
        </w:rPr>
      </w:pPr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核章後請於</w:t>
      </w:r>
      <w:r w:rsidRPr="004762BC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113/11</w:t>
      </w:r>
      <w:r w:rsidRPr="004762B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/</w:t>
      </w:r>
      <w:r w:rsidRPr="004762BC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25(</w:t>
      </w:r>
      <w:proofErr w:type="gramStart"/>
      <w:r w:rsidRPr="004762B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一</w:t>
      </w:r>
      <w:proofErr w:type="gramEnd"/>
      <w:r w:rsidRPr="004762BC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)</w:t>
      </w:r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前繳至體育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與運動中心辦公室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G106)</w:t>
      </w:r>
      <w:r w:rsidRPr="004762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電子</w:t>
      </w:r>
      <w:proofErr w:type="gramStart"/>
      <w:r w:rsidRPr="004762BC">
        <w:rPr>
          <w:rFonts w:ascii="Times New Roman" w:eastAsia="標楷體" w:hAnsi="Times New Roman" w:cs="Times New Roman"/>
          <w:sz w:val="24"/>
          <w:szCs w:val="24"/>
          <w:lang w:eastAsia="zh-TW"/>
        </w:rPr>
        <w:t>檔請傳至</w:t>
      </w:r>
      <w:proofErr w:type="gramEnd"/>
      <w:r w:rsidRPr="004762BC">
        <w:rPr>
          <w:sz w:val="24"/>
          <w:szCs w:val="24"/>
        </w:rPr>
        <w:fldChar w:fldCharType="begin"/>
      </w:r>
      <w:r w:rsidRPr="004762BC">
        <w:rPr>
          <w:sz w:val="24"/>
          <w:szCs w:val="24"/>
        </w:rPr>
        <w:instrText xml:space="preserve"> HYPERLINK "mailto:dept_sport@stust.edu.tw" </w:instrText>
      </w:r>
      <w:r w:rsidRPr="004762BC">
        <w:rPr>
          <w:sz w:val="24"/>
          <w:szCs w:val="24"/>
        </w:rPr>
        <w:fldChar w:fldCharType="separate"/>
      </w:r>
      <w:r w:rsidRPr="004762BC">
        <w:rPr>
          <w:rStyle w:val="ab"/>
          <w:rFonts w:ascii="Times New Roman" w:eastAsia="標楷體" w:hAnsi="Times New Roman" w:cs="Times New Roman" w:hint="eastAsia"/>
          <w:spacing w:val="-8"/>
          <w:sz w:val="24"/>
          <w:szCs w:val="24"/>
          <w:lang w:eastAsia="zh-TW"/>
        </w:rPr>
        <w:t>dept_sport</w:t>
      </w:r>
      <w:r w:rsidRPr="004762BC">
        <w:rPr>
          <w:rStyle w:val="ab"/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t>@stust.edu.tw</w:t>
      </w:r>
      <w:r w:rsidRPr="004762BC">
        <w:rPr>
          <w:rStyle w:val="ab"/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fldChar w:fldCharType="end"/>
      </w:r>
    </w:p>
    <w:p w:rsidR="00944375" w:rsidRPr="00944375" w:rsidRDefault="00944375" w:rsidP="004762BC">
      <w:pPr>
        <w:spacing w:line="500" w:lineRule="exact"/>
        <w:ind w:rightChars="-100" w:right="-220"/>
        <w:jc w:val="both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40"/>
        <w:gridCol w:w="2977"/>
      </w:tblGrid>
      <w:tr w:rsidR="004762BC" w:rsidRPr="00612276" w:rsidTr="00D84ADF">
        <w:trPr>
          <w:trHeight w:val="6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BC" w:rsidRPr="00612276" w:rsidRDefault="004762BC" w:rsidP="00D84AD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612276">
              <w:rPr>
                <w:rFonts w:ascii="Times New Roman" w:eastAsia="標楷體" w:hAnsi="Times New Roman" w:cs="Times New Roman"/>
              </w:rPr>
              <w:t>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612276">
              <w:rPr>
                <w:rFonts w:ascii="Times New Roman" w:eastAsia="標楷體" w:hAnsi="Times New Roman" w:cs="Times New Roman"/>
              </w:rPr>
              <w:t>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612276">
              <w:rPr>
                <w:rFonts w:ascii="Times New Roman" w:eastAsia="標楷體" w:hAnsi="Times New Roman" w:cs="Times New Roman"/>
              </w:rPr>
              <w:t>長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2BC" w:rsidRPr="00612276" w:rsidRDefault="004762BC" w:rsidP="00D84A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762BC" w:rsidRPr="00612276" w:rsidTr="00D84ADF">
        <w:trPr>
          <w:trHeight w:val="6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BC" w:rsidRPr="00612276" w:rsidRDefault="004762BC" w:rsidP="00D84AD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</w:t>
            </w:r>
            <w:r>
              <w:rPr>
                <w:rFonts w:ascii="Times New Roman" w:eastAsia="標楷體" w:hAnsi="Times New Roman" w:cs="Times New Roman" w:hint="eastAsia"/>
              </w:rPr>
              <w:t>學會</w:t>
            </w:r>
            <w:r w:rsidRPr="00612276"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2BC" w:rsidRPr="00612276" w:rsidRDefault="004762BC" w:rsidP="00D84A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762BC" w:rsidRPr="00612276" w:rsidTr="00D84ADF">
        <w:trPr>
          <w:trHeight w:val="6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BC" w:rsidRPr="00612276" w:rsidRDefault="004762BC" w:rsidP="00D84AD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單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位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管：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2BC" w:rsidRPr="00612276" w:rsidRDefault="004762BC" w:rsidP="00D84A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762BC" w:rsidRDefault="004762BC" w:rsidP="007E5B82">
      <w:pPr>
        <w:rPr>
          <w:rFonts w:ascii="Times New Roman" w:eastAsia="標楷體" w:hAnsi="Times New Roman" w:cs="Times New Roman"/>
          <w:szCs w:val="24"/>
          <w:lang w:eastAsia="zh-TW"/>
        </w:rPr>
      </w:pPr>
    </w:p>
    <w:p w:rsidR="004762BC" w:rsidRDefault="004762BC" w:rsidP="007E5B82">
      <w:pPr>
        <w:rPr>
          <w:rFonts w:ascii="Times New Roman" w:eastAsia="標楷體" w:hAnsi="Times New Roman" w:cs="Times New Roman"/>
          <w:szCs w:val="24"/>
          <w:lang w:eastAsia="zh-TW"/>
        </w:rPr>
      </w:pPr>
    </w:p>
    <w:p w:rsidR="007E5B82" w:rsidRPr="0065632E" w:rsidRDefault="007E5B82" w:rsidP="007E5B82">
      <w:pPr>
        <w:widowControl/>
        <w:rPr>
          <w:rFonts w:ascii="Times New Roman" w:eastAsia="標楷體" w:hAnsi="Times New Roman" w:cs="Times New Roman"/>
          <w:lang w:eastAsia="zh-TW"/>
        </w:rPr>
      </w:pPr>
      <w:r w:rsidRPr="0065632E">
        <w:rPr>
          <w:rFonts w:ascii="Times New Roman" w:eastAsia="標楷體" w:hAnsi="Times New Roman" w:cs="Times New Roman"/>
          <w:lang w:eastAsia="zh-TW"/>
        </w:rPr>
        <w:br w:type="page"/>
      </w:r>
    </w:p>
    <w:p w:rsidR="003454A8" w:rsidRPr="0065632E" w:rsidRDefault="003454A8" w:rsidP="003454A8">
      <w:pPr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lastRenderedPageBreak/>
        <w:t>南</w:t>
      </w:r>
      <w:proofErr w:type="gramStart"/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臺</w:t>
      </w:r>
      <w:proofErr w:type="gramEnd"/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科技大學</w:t>
      </w:r>
      <w:r w:rsidRPr="0065632E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五十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五</w:t>
      </w:r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週年校慶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【趣味競賽】</w:t>
      </w:r>
      <w:r w:rsidRPr="0065632E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報名表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1951"/>
        <w:gridCol w:w="2866"/>
        <w:gridCol w:w="1559"/>
        <w:gridCol w:w="4080"/>
      </w:tblGrid>
      <w:tr w:rsidR="003454A8" w:rsidRPr="0065632E" w:rsidTr="00E43E1E">
        <w:trPr>
          <w:trHeight w:val="624"/>
        </w:trPr>
        <w:tc>
          <w:tcPr>
            <w:tcW w:w="1951" w:type="dxa"/>
            <w:vAlign w:val="center"/>
          </w:tcPr>
          <w:p w:rsidR="003454A8" w:rsidRPr="0065632E" w:rsidRDefault="003454A8" w:rsidP="00E43E1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聯絡人</w:t>
            </w:r>
          </w:p>
        </w:tc>
        <w:tc>
          <w:tcPr>
            <w:tcW w:w="2866" w:type="dxa"/>
            <w:vAlign w:val="center"/>
          </w:tcPr>
          <w:p w:rsidR="003454A8" w:rsidRPr="0065632E" w:rsidRDefault="003454A8" w:rsidP="00E43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4A8" w:rsidRPr="0065632E" w:rsidRDefault="003454A8" w:rsidP="00E43E1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4080" w:type="dxa"/>
            <w:vAlign w:val="center"/>
          </w:tcPr>
          <w:p w:rsidR="003454A8" w:rsidRPr="0065632E" w:rsidRDefault="003454A8" w:rsidP="00E43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54A8" w:rsidRPr="0065632E" w:rsidTr="00E43E1E">
        <w:trPr>
          <w:trHeight w:val="624"/>
        </w:trPr>
        <w:tc>
          <w:tcPr>
            <w:tcW w:w="1951" w:type="dxa"/>
            <w:vAlign w:val="center"/>
          </w:tcPr>
          <w:p w:rsidR="003454A8" w:rsidRPr="0065632E" w:rsidRDefault="003454A8" w:rsidP="00E43E1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866" w:type="dxa"/>
            <w:vAlign w:val="center"/>
          </w:tcPr>
          <w:p w:rsidR="003454A8" w:rsidRPr="0065632E" w:rsidRDefault="003454A8" w:rsidP="00E43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4A8" w:rsidRPr="0065632E" w:rsidRDefault="003454A8" w:rsidP="00E43E1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4080" w:type="dxa"/>
            <w:vAlign w:val="center"/>
          </w:tcPr>
          <w:p w:rsidR="003454A8" w:rsidRPr="0065632E" w:rsidRDefault="003454A8" w:rsidP="00E43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34F21" w:rsidRDefault="00034F21" w:rsidP="003454A8">
      <w:pPr>
        <w:spacing w:line="360" w:lineRule="exact"/>
        <w:jc w:val="both"/>
        <w:rPr>
          <w:rFonts w:ascii="Times New Roman" w:eastAsia="標楷體" w:hAnsi="Times New Roman"/>
          <w:szCs w:val="24"/>
        </w:rPr>
      </w:pPr>
    </w:p>
    <w:tbl>
      <w:tblPr>
        <w:tblStyle w:val="af1"/>
        <w:tblW w:w="10563" w:type="dxa"/>
        <w:tblLook w:val="04A0" w:firstRow="1" w:lastRow="0" w:firstColumn="1" w:lastColumn="0" w:noHBand="0" w:noVBand="1"/>
      </w:tblPr>
      <w:tblGrid>
        <w:gridCol w:w="456"/>
        <w:gridCol w:w="1350"/>
        <w:gridCol w:w="1351"/>
        <w:gridCol w:w="1351"/>
        <w:gridCol w:w="774"/>
        <w:gridCol w:w="456"/>
        <w:gridCol w:w="1351"/>
        <w:gridCol w:w="1351"/>
        <w:gridCol w:w="1351"/>
        <w:gridCol w:w="772"/>
      </w:tblGrid>
      <w:tr w:rsidR="00657725" w:rsidTr="00657725">
        <w:trPr>
          <w:trHeight w:val="567"/>
        </w:trPr>
        <w:tc>
          <w:tcPr>
            <w:tcW w:w="456" w:type="dxa"/>
            <w:vAlign w:val="center"/>
          </w:tcPr>
          <w:p w:rsidR="00657725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編</w:t>
            </w:r>
          </w:p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1350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1351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性別</w:t>
            </w:r>
          </w:p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</w:rPr>
            </w:pPr>
            <w:r w:rsidRPr="00657725">
              <w:rPr>
                <w:rFonts w:ascii="Times New Roman" w:eastAsia="標楷體" w:hAnsi="Times New Roman"/>
                <w:sz w:val="18"/>
                <w:szCs w:val="24"/>
              </w:rPr>
              <w:t>(</w:t>
            </w:r>
            <w:r w:rsidRPr="00657725">
              <w:rPr>
                <w:rFonts w:ascii="Times New Roman" w:eastAsia="標楷體" w:hAnsi="Times New Roman"/>
                <w:sz w:val="18"/>
                <w:szCs w:val="24"/>
              </w:rPr>
              <w:t>男、女</w:t>
            </w:r>
            <w:r w:rsidRPr="00657725">
              <w:rPr>
                <w:rFonts w:ascii="Times New Roman" w:eastAsia="標楷體" w:hAnsi="Times New Roman"/>
                <w:sz w:val="18"/>
                <w:szCs w:val="24"/>
              </w:rPr>
              <w:t>)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657725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編</w:t>
            </w:r>
          </w:p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1351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1351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772" w:type="dxa"/>
            <w:vAlign w:val="center"/>
          </w:tcPr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597B">
              <w:rPr>
                <w:rFonts w:ascii="Times New Roman" w:eastAsia="標楷體" w:hAnsi="Times New Roman"/>
                <w:szCs w:val="24"/>
              </w:rPr>
              <w:t>性別</w:t>
            </w:r>
          </w:p>
          <w:p w:rsidR="00657725" w:rsidRPr="0004597B" w:rsidRDefault="00657725" w:rsidP="00657725">
            <w:pPr>
              <w:spacing w:line="280" w:lineRule="exact"/>
              <w:ind w:left="-480" w:right="-480"/>
              <w:jc w:val="center"/>
              <w:rPr>
                <w:rFonts w:ascii="Times New Roman" w:eastAsia="標楷體" w:hAnsi="Times New Roman"/>
              </w:rPr>
            </w:pPr>
            <w:r w:rsidRPr="00657725">
              <w:rPr>
                <w:rFonts w:ascii="Times New Roman" w:eastAsia="標楷體" w:hAnsi="Times New Roman"/>
                <w:sz w:val="18"/>
                <w:szCs w:val="24"/>
              </w:rPr>
              <w:t>(</w:t>
            </w:r>
            <w:r w:rsidRPr="00657725">
              <w:rPr>
                <w:rFonts w:ascii="Times New Roman" w:eastAsia="標楷體" w:hAnsi="Times New Roman"/>
                <w:sz w:val="18"/>
                <w:szCs w:val="24"/>
              </w:rPr>
              <w:t>男、女</w:t>
            </w:r>
            <w:r w:rsidRPr="00657725">
              <w:rPr>
                <w:rFonts w:ascii="Times New Roman" w:eastAsia="標楷體" w:hAnsi="Times New Roman"/>
                <w:sz w:val="18"/>
                <w:szCs w:val="24"/>
              </w:rPr>
              <w:t>)</w:t>
            </w: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7725" w:rsidTr="00657725">
        <w:trPr>
          <w:trHeight w:val="624"/>
        </w:trPr>
        <w:tc>
          <w:tcPr>
            <w:tcW w:w="456" w:type="dxa"/>
            <w:vAlign w:val="center"/>
          </w:tcPr>
          <w:p w:rsidR="00657725" w:rsidRPr="00657725" w:rsidRDefault="00657725" w:rsidP="006577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50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tcBorders>
              <w:left w:val="double" w:sz="4" w:space="0" w:color="auto"/>
            </w:tcBorders>
          </w:tcPr>
          <w:p w:rsidR="00657725" w:rsidRPr="00657725" w:rsidRDefault="00657725" w:rsidP="006577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1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2" w:type="dxa"/>
          </w:tcPr>
          <w:p w:rsidR="00657725" w:rsidRDefault="00657725" w:rsidP="0065772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34F21" w:rsidRPr="0065632E" w:rsidRDefault="00034F21" w:rsidP="00034F21">
      <w:pPr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65632E">
        <w:rPr>
          <w:rFonts w:ascii="Times New Roman" w:eastAsia="標楷體" w:hAnsi="Times New Roman" w:cs="Times New Roman" w:hint="eastAsia"/>
          <w:sz w:val="24"/>
          <w:szCs w:val="24"/>
        </w:rPr>
        <w:t>備註</w:t>
      </w:r>
      <w:proofErr w:type="spellEnd"/>
      <w:r w:rsidRPr="0065632E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034F21" w:rsidRPr="003454A8" w:rsidRDefault="00034F21" w:rsidP="00034F21">
      <w:pPr>
        <w:pStyle w:val="a4"/>
        <w:numPr>
          <w:ilvl w:val="0"/>
          <w:numId w:val="40"/>
        </w:numPr>
        <w:autoSpaceDE/>
        <w:autoSpaceDN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454A8">
        <w:rPr>
          <w:rFonts w:ascii="Times New Roman" w:eastAsia="標楷體" w:hAnsi="Times New Roman" w:cs="Times New Roman"/>
          <w:sz w:val="24"/>
          <w:szCs w:val="24"/>
          <w:lang w:eastAsia="zh-TW"/>
        </w:rPr>
        <w:t>報名前需了解參賽者的健康狀況，有以下情形嚴禁報名出賽：心臟病、氣喘、高血壓、習慣性脫臼</w:t>
      </w:r>
      <w:r w:rsidRPr="003454A8">
        <w:rPr>
          <w:rFonts w:ascii="Times New Roman" w:eastAsia="標楷體" w:hAnsi="Times New Roman" w:cs="Times New Roman"/>
          <w:sz w:val="24"/>
          <w:szCs w:val="24"/>
          <w:lang w:eastAsia="zh-TW"/>
        </w:rPr>
        <w:t>…</w:t>
      </w:r>
      <w:r w:rsidRPr="003454A8">
        <w:rPr>
          <w:rFonts w:ascii="Times New Roman" w:eastAsia="標楷體" w:hAnsi="Times New Roman" w:cs="Times New Roman"/>
          <w:sz w:val="24"/>
          <w:szCs w:val="24"/>
          <w:lang w:eastAsia="zh-TW"/>
        </w:rPr>
        <w:t>等，不適激烈運動者。</w:t>
      </w:r>
    </w:p>
    <w:p w:rsidR="00034F21" w:rsidRPr="003454A8" w:rsidRDefault="00034F21" w:rsidP="00034F21">
      <w:pPr>
        <w:pStyle w:val="a4"/>
        <w:numPr>
          <w:ilvl w:val="0"/>
          <w:numId w:val="40"/>
        </w:numPr>
        <w:autoSpaceDE/>
        <w:autoSpaceDN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454A8">
        <w:rPr>
          <w:rFonts w:ascii="Times New Roman" w:eastAsia="標楷體" w:hAnsi="Times New Roman" w:cs="Times New Roman"/>
          <w:sz w:val="24"/>
          <w:szCs w:val="24"/>
          <w:lang w:eastAsia="zh-TW"/>
        </w:rPr>
        <w:t>賽前需充分了解各項規則、裁判動作及口令。</w:t>
      </w:r>
    </w:p>
    <w:p w:rsidR="00034F21" w:rsidRDefault="00034F21" w:rsidP="00034F21">
      <w:pPr>
        <w:pStyle w:val="a4"/>
        <w:numPr>
          <w:ilvl w:val="0"/>
          <w:numId w:val="40"/>
        </w:numPr>
        <w:autoSpaceDE/>
        <w:autoSpaceDN/>
        <w:spacing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454A8">
        <w:rPr>
          <w:rFonts w:ascii="Times New Roman" w:eastAsia="標楷體" w:hAnsi="Times New Roman" w:cs="Times New Roman"/>
          <w:sz w:val="24"/>
          <w:szCs w:val="24"/>
          <w:lang w:eastAsia="zh-TW"/>
        </w:rPr>
        <w:t>出賽前需要充分熱身及全身伸展，以減少運動傷害之發生，賽後亦需進行緩和及伸展運動</w:t>
      </w:r>
    </w:p>
    <w:p w:rsidR="00034F21" w:rsidRPr="003454A8" w:rsidRDefault="00034F21" w:rsidP="00034F21">
      <w:pPr>
        <w:pStyle w:val="a4"/>
        <w:numPr>
          <w:ilvl w:val="0"/>
          <w:numId w:val="40"/>
        </w:numPr>
        <w:autoSpaceDE/>
        <w:autoSpaceDN/>
        <w:spacing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每系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所應報名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20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名候補</w:t>
      </w:r>
      <w:r w:rsidRPr="002431E6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5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，請每系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所至少報名一組。</w:t>
      </w:r>
      <w:r w:rsidR="0059138F" w:rsidRPr="0059138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女生至少</w:t>
      </w:r>
      <w:r w:rsidR="0059138F" w:rsidRPr="0059138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5</w:t>
      </w:r>
      <w:r w:rsidR="0059138F" w:rsidRPr="0059138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名。</w:t>
      </w:r>
    </w:p>
    <w:p w:rsidR="00657725" w:rsidRDefault="00034F21" w:rsidP="00657725">
      <w:pPr>
        <w:pStyle w:val="a4"/>
        <w:numPr>
          <w:ilvl w:val="0"/>
          <w:numId w:val="40"/>
        </w:numPr>
        <w:autoSpaceDE/>
        <w:autoSpaceDN/>
        <w:spacing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7725">
        <w:rPr>
          <w:rFonts w:ascii="Times New Roman" w:eastAsia="標楷體" w:hAnsi="Times New Roman" w:cs="Times New Roman"/>
          <w:sz w:val="24"/>
          <w:szCs w:val="24"/>
          <w:lang w:eastAsia="zh-TW"/>
        </w:rPr>
        <w:t>核章後，請於</w:t>
      </w:r>
      <w:r w:rsidRPr="00657725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113/11</w:t>
      </w:r>
      <w:r w:rsidRPr="00657725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/</w:t>
      </w:r>
      <w:r w:rsidRPr="00657725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25(</w:t>
      </w:r>
      <w:proofErr w:type="gramStart"/>
      <w:r w:rsidRPr="00657725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一</w:t>
      </w:r>
      <w:proofErr w:type="gramEnd"/>
      <w:r w:rsidRPr="00657725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)</w:t>
      </w:r>
      <w:r w:rsidRPr="00657725">
        <w:rPr>
          <w:rFonts w:ascii="Times New Roman" w:eastAsia="標楷體" w:hAnsi="Times New Roman" w:cs="Times New Roman"/>
          <w:sz w:val="24"/>
          <w:szCs w:val="24"/>
          <w:lang w:eastAsia="zh-TW"/>
        </w:rPr>
        <w:t>前繳至體育</w:t>
      </w:r>
      <w:r w:rsidRPr="0065772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與運動中心辦公室</w:t>
      </w:r>
      <w:r w:rsidRPr="0065772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657725">
        <w:rPr>
          <w:rFonts w:ascii="Times New Roman" w:eastAsia="標楷體" w:hAnsi="Times New Roman" w:cs="Times New Roman"/>
          <w:sz w:val="24"/>
          <w:szCs w:val="24"/>
          <w:lang w:eastAsia="zh-TW"/>
        </w:rPr>
        <w:t>G106)</w:t>
      </w:r>
      <w:r w:rsidRPr="0065772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Pr="00657725">
        <w:rPr>
          <w:rFonts w:ascii="Times New Roman" w:eastAsia="標楷體" w:hAnsi="Times New Roman" w:cs="Times New Roman"/>
          <w:sz w:val="24"/>
          <w:szCs w:val="24"/>
          <w:lang w:eastAsia="zh-TW"/>
        </w:rPr>
        <w:t>電子</w:t>
      </w:r>
      <w:proofErr w:type="gramStart"/>
      <w:r w:rsidRPr="00657725">
        <w:rPr>
          <w:rFonts w:ascii="Times New Roman" w:eastAsia="標楷體" w:hAnsi="Times New Roman" w:cs="Times New Roman"/>
          <w:sz w:val="24"/>
          <w:szCs w:val="24"/>
          <w:lang w:eastAsia="zh-TW"/>
        </w:rPr>
        <w:t>檔請傳至</w:t>
      </w:r>
      <w:proofErr w:type="gramEnd"/>
      <w:r w:rsidR="00C1596C">
        <w:fldChar w:fldCharType="begin"/>
      </w:r>
      <w:r w:rsidR="00C1596C">
        <w:instrText xml:space="preserve"> HYPERLINK "mailto:dept_sport@stust.edu.tw" </w:instrText>
      </w:r>
      <w:r w:rsidR="00C1596C">
        <w:fldChar w:fldCharType="separate"/>
      </w:r>
      <w:r w:rsidRPr="00657725">
        <w:rPr>
          <w:rStyle w:val="ab"/>
          <w:rFonts w:ascii="Times New Roman" w:eastAsia="標楷體" w:hAnsi="Times New Roman" w:cs="Times New Roman" w:hint="eastAsia"/>
          <w:spacing w:val="-8"/>
          <w:sz w:val="24"/>
          <w:szCs w:val="24"/>
          <w:lang w:eastAsia="zh-TW"/>
        </w:rPr>
        <w:t>dept_sport</w:t>
      </w:r>
      <w:r w:rsidRPr="00657725">
        <w:rPr>
          <w:rStyle w:val="ab"/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t>@stust.edu.tw</w:t>
      </w:r>
      <w:r w:rsidR="00C1596C" w:rsidRPr="00657725">
        <w:rPr>
          <w:rStyle w:val="ab"/>
          <w:rFonts w:ascii="Times New Roman" w:eastAsia="標楷體" w:hAnsi="Times New Roman" w:cs="Times New Roman"/>
          <w:spacing w:val="-8"/>
          <w:sz w:val="24"/>
          <w:szCs w:val="24"/>
          <w:lang w:eastAsia="zh-TW"/>
        </w:rPr>
        <w:fldChar w:fldCharType="end"/>
      </w:r>
      <w:r w:rsidRPr="0065772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657725" w:rsidRDefault="00657725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:rsidR="007E5B82" w:rsidRPr="00944375" w:rsidRDefault="007E5B82" w:rsidP="00944375">
      <w:pPr>
        <w:autoSpaceDE/>
        <w:autoSpaceDN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lastRenderedPageBreak/>
        <w:t>南</w:t>
      </w:r>
      <w:proofErr w:type="gramStart"/>
      <w:r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臺</w:t>
      </w:r>
      <w:proofErr w:type="gramEnd"/>
      <w:r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科技大學</w:t>
      </w:r>
      <w:r w:rsidR="00C85805"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五十</w:t>
      </w:r>
      <w:r w:rsidR="003454A8"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五</w:t>
      </w:r>
      <w:r w:rsidRPr="00944375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週年校慶</w:t>
      </w:r>
      <w:r w:rsidR="00AB7184"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【</w:t>
      </w:r>
      <w:r w:rsidRPr="00944375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運動會大隊接力</w:t>
      </w:r>
      <w:r w:rsidR="00AB7184" w:rsidRPr="00944375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】</w:t>
      </w:r>
      <w:r w:rsidRPr="00944375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報名表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1951"/>
        <w:gridCol w:w="2866"/>
        <w:gridCol w:w="1559"/>
        <w:gridCol w:w="4080"/>
      </w:tblGrid>
      <w:tr w:rsidR="0065632E" w:rsidRPr="0065632E" w:rsidTr="00612276">
        <w:trPr>
          <w:trHeight w:val="624"/>
        </w:trPr>
        <w:tc>
          <w:tcPr>
            <w:tcW w:w="1951" w:type="dxa"/>
            <w:vAlign w:val="center"/>
          </w:tcPr>
          <w:p w:rsidR="007E5B82" w:rsidRPr="0065632E" w:rsidRDefault="007E5B82" w:rsidP="00486CF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聯絡人</w:t>
            </w:r>
          </w:p>
        </w:tc>
        <w:tc>
          <w:tcPr>
            <w:tcW w:w="2866" w:type="dxa"/>
            <w:vAlign w:val="center"/>
          </w:tcPr>
          <w:p w:rsidR="007E5B82" w:rsidRPr="0065632E" w:rsidRDefault="007E5B82" w:rsidP="00486C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B82" w:rsidRPr="0065632E" w:rsidRDefault="007E5B82" w:rsidP="00486CF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4080" w:type="dxa"/>
            <w:vAlign w:val="center"/>
          </w:tcPr>
          <w:p w:rsidR="007E5B82" w:rsidRPr="0065632E" w:rsidRDefault="007E5B82" w:rsidP="00486C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632E" w:rsidRPr="0065632E" w:rsidTr="00612276">
        <w:trPr>
          <w:trHeight w:val="624"/>
        </w:trPr>
        <w:tc>
          <w:tcPr>
            <w:tcW w:w="1951" w:type="dxa"/>
            <w:vAlign w:val="center"/>
          </w:tcPr>
          <w:p w:rsidR="007E5B82" w:rsidRPr="0065632E" w:rsidRDefault="007E5B82" w:rsidP="00486CF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866" w:type="dxa"/>
            <w:vAlign w:val="center"/>
          </w:tcPr>
          <w:p w:rsidR="007E5B82" w:rsidRPr="0065632E" w:rsidRDefault="007E5B82" w:rsidP="00486C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B82" w:rsidRPr="0065632E" w:rsidRDefault="007E5B82" w:rsidP="00486CF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4080" w:type="dxa"/>
            <w:vAlign w:val="center"/>
          </w:tcPr>
          <w:p w:rsidR="007E5B82" w:rsidRPr="0065632E" w:rsidRDefault="007E5B82" w:rsidP="00486C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632E" w:rsidRPr="0065632E" w:rsidTr="00612276">
        <w:trPr>
          <w:trHeight w:val="949"/>
        </w:trPr>
        <w:tc>
          <w:tcPr>
            <w:tcW w:w="1951" w:type="dxa"/>
            <w:vAlign w:val="center"/>
          </w:tcPr>
          <w:p w:rsidR="007E5B82" w:rsidRPr="0065632E" w:rsidRDefault="007E5B82" w:rsidP="00486CF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身分別</w:t>
            </w:r>
          </w:p>
        </w:tc>
        <w:tc>
          <w:tcPr>
            <w:tcW w:w="8505" w:type="dxa"/>
            <w:gridSpan w:val="3"/>
            <w:vAlign w:val="center"/>
          </w:tcPr>
          <w:p w:rsidR="007E5B82" w:rsidRDefault="007E5B82" w:rsidP="00612276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4375">
              <w:rPr>
                <w:rFonts w:ascii="Times New Roman" w:eastAsia="標楷體" w:hAnsi="Times New Roman" w:cs="Times New Roman"/>
                <w:sz w:val="28"/>
                <w:szCs w:val="24"/>
              </w:rPr>
              <w:sym w:font="Wingdings" w:char="F06F"/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【教職員暨校友會</w:t>
            </w:r>
            <w:r w:rsidR="008A2F2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公尺接力競賽報名】</w:t>
            </w:r>
          </w:p>
          <w:p w:rsidR="00944375" w:rsidRPr="00944375" w:rsidRDefault="00944375" w:rsidP="00944375">
            <w:pPr>
              <w:spacing w:line="360" w:lineRule="exact"/>
              <w:ind w:leftChars="200" w:left="440"/>
              <w:jc w:val="both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  <w:r w:rsidRPr="0094437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教職員暨校友會大隊接力請直接寄發電子</w:t>
            </w:r>
            <w:proofErr w:type="gramStart"/>
            <w:r w:rsidRPr="0094437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檔</w:t>
            </w:r>
            <w:proofErr w:type="gramEnd"/>
            <w:r w:rsidRPr="0094437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即可</w:t>
            </w:r>
            <w:r w:rsidRPr="0094437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</w:t>
            </w:r>
            <w:r w:rsidRPr="0094437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不需簽核</w:t>
            </w:r>
          </w:p>
          <w:p w:rsidR="007E5B82" w:rsidRPr="0065632E" w:rsidRDefault="007E5B82" w:rsidP="00612276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4375">
              <w:rPr>
                <w:rFonts w:ascii="Times New Roman" w:eastAsia="標楷體" w:hAnsi="Times New Roman" w:cs="Times New Roman"/>
                <w:sz w:val="28"/>
                <w:szCs w:val="24"/>
              </w:rPr>
              <w:sym w:font="Wingdings" w:char="F06F"/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【男生組大隊接力報名】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944375">
              <w:rPr>
                <w:rFonts w:ascii="Times New Roman" w:eastAsia="標楷體" w:hAnsi="Times New Roman" w:cs="Times New Roman"/>
                <w:sz w:val="28"/>
                <w:szCs w:val="24"/>
              </w:rPr>
              <w:sym w:font="Wingdings" w:char="F06F"/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【女生組大隊接力報名】</w:t>
            </w:r>
          </w:p>
        </w:tc>
      </w:tr>
    </w:tbl>
    <w:p w:rsidR="007E5B82" w:rsidRPr="0065632E" w:rsidRDefault="007E5B82" w:rsidP="007E5B82">
      <w:pPr>
        <w:spacing w:line="440" w:lineRule="exact"/>
        <w:rPr>
          <w:rFonts w:ascii="Times New Roman" w:eastAsia="標楷體" w:hAnsi="Times New Roman" w:cs="Times New Roman"/>
          <w:szCs w:val="24"/>
          <w:lang w:eastAsia="zh-TW"/>
        </w:rPr>
      </w:pPr>
    </w:p>
    <w:tbl>
      <w:tblPr>
        <w:tblStyle w:val="af1"/>
        <w:tblW w:w="10432" w:type="dxa"/>
        <w:jc w:val="center"/>
        <w:tblLook w:val="04A0" w:firstRow="1" w:lastRow="0" w:firstColumn="1" w:lastColumn="0" w:noHBand="0" w:noVBand="1"/>
      </w:tblPr>
      <w:tblGrid>
        <w:gridCol w:w="964"/>
        <w:gridCol w:w="1701"/>
        <w:gridCol w:w="2551"/>
        <w:gridCol w:w="964"/>
        <w:gridCol w:w="1701"/>
        <w:gridCol w:w="2551"/>
      </w:tblGrid>
      <w:tr w:rsidR="0065632E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7E5B82" w:rsidRPr="0065632E" w:rsidRDefault="007E5B82" w:rsidP="00486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1701" w:type="dxa"/>
            <w:vAlign w:val="center"/>
          </w:tcPr>
          <w:p w:rsidR="007E5B82" w:rsidRPr="0065632E" w:rsidRDefault="007E5B82" w:rsidP="00486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7E5B82" w:rsidRPr="0065632E" w:rsidRDefault="007E5B82" w:rsidP="00486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5632E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964" w:type="dxa"/>
            <w:vAlign w:val="center"/>
          </w:tcPr>
          <w:p w:rsidR="007E5B82" w:rsidRPr="0065632E" w:rsidRDefault="007E5B82" w:rsidP="00486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1701" w:type="dxa"/>
            <w:vAlign w:val="center"/>
          </w:tcPr>
          <w:p w:rsidR="007E5B82" w:rsidRPr="0065632E" w:rsidRDefault="007E5B82" w:rsidP="00486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7E5B82" w:rsidRPr="0065632E" w:rsidRDefault="007E5B82" w:rsidP="00486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5632E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2431E6" w:rsidRDefault="002431E6" w:rsidP="002431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2431E6" w:rsidRDefault="002431E6" w:rsidP="002431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2431E6" w:rsidRDefault="002431E6" w:rsidP="002431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2431E6" w:rsidRDefault="002431E6" w:rsidP="002431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31E6" w:rsidRPr="0065632E" w:rsidTr="002431E6">
        <w:trPr>
          <w:trHeight w:val="561"/>
          <w:jc w:val="center"/>
        </w:trPr>
        <w:tc>
          <w:tcPr>
            <w:tcW w:w="964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32E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431E6" w:rsidRPr="0065632E" w:rsidRDefault="002431E6" w:rsidP="002431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1E6" w:rsidRPr="0065632E" w:rsidRDefault="002431E6" w:rsidP="002431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E5B82" w:rsidRPr="0065632E" w:rsidRDefault="007E5B82" w:rsidP="007E5B82">
      <w:pPr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65632E">
        <w:rPr>
          <w:rFonts w:ascii="Times New Roman" w:eastAsia="標楷體" w:hAnsi="Times New Roman" w:cs="Times New Roman" w:hint="eastAsia"/>
          <w:sz w:val="24"/>
          <w:szCs w:val="24"/>
        </w:rPr>
        <w:t>備註</w:t>
      </w:r>
      <w:proofErr w:type="spellEnd"/>
      <w:r w:rsidRPr="0065632E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7E5B82" w:rsidRPr="0065632E" w:rsidRDefault="007E5B82" w:rsidP="00944375">
      <w:pPr>
        <w:pStyle w:val="a4"/>
        <w:numPr>
          <w:ilvl w:val="0"/>
          <w:numId w:val="46"/>
        </w:numPr>
        <w:autoSpaceDE/>
        <w:autoSpaceDN/>
        <w:spacing w:line="240" w:lineRule="auto"/>
        <w:ind w:left="364" w:hanging="36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【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】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每系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所應報名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20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名候補</w:t>
      </w:r>
      <w:r w:rsidR="002431E6" w:rsidRPr="002431E6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5</w:t>
      </w:r>
      <w:r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，請每系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所至少報名一組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男生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女生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7E5B82" w:rsidRPr="0065632E" w:rsidRDefault="007E5B82" w:rsidP="00944375">
      <w:pPr>
        <w:pStyle w:val="a4"/>
        <w:numPr>
          <w:ilvl w:val="0"/>
          <w:numId w:val="46"/>
        </w:numPr>
        <w:autoSpaceDE/>
        <w:autoSpaceDN/>
        <w:spacing w:line="240" w:lineRule="auto"/>
        <w:ind w:left="364" w:hanging="36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【教職員暨校友會</w:t>
      </w:r>
      <w:r w:rsidR="008A2F2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16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00</w:t>
      </w:r>
      <w:r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公尺接力競賽報名】</w:t>
      </w:r>
      <w:r w:rsidR="00030BE2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proofErr w:type="gramStart"/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每隊男</w:t>
      </w:r>
      <w:proofErr w:type="gramEnd"/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、女共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20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人、女子至少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4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人，候補男、女各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至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="00030BE2" w:rsidRPr="00030BE2">
        <w:rPr>
          <w:rFonts w:ascii="Times New Roman" w:eastAsia="標楷體" w:hAnsi="Times New Roman" w:cs="Times New Roman"/>
          <w:sz w:val="24"/>
          <w:szCs w:val="24"/>
          <w:lang w:eastAsia="zh-TW"/>
        </w:rPr>
        <w:t>人</w:t>
      </w:r>
      <w:r w:rsidR="00386F1D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  <w:r w:rsidR="00386F1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7E5B82" w:rsidRPr="00AB7184" w:rsidRDefault="00657725" w:rsidP="00944375">
      <w:pPr>
        <w:pStyle w:val="a4"/>
        <w:numPr>
          <w:ilvl w:val="0"/>
          <w:numId w:val="46"/>
        </w:numPr>
        <w:autoSpaceDE/>
        <w:autoSpaceDN/>
        <w:spacing w:line="240" w:lineRule="auto"/>
        <w:ind w:left="363" w:rightChars="-150" w:right="-330" w:hanging="36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5632E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6555FF" wp14:editId="1DA10722">
                <wp:simplePos x="0" y="0"/>
                <wp:positionH relativeFrom="column">
                  <wp:posOffset>3014980</wp:posOffset>
                </wp:positionH>
                <wp:positionV relativeFrom="paragraph">
                  <wp:posOffset>186690</wp:posOffset>
                </wp:positionV>
                <wp:extent cx="3761105" cy="1579245"/>
                <wp:effectExtent l="0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2977"/>
                            </w:tblGrid>
                            <w:tr w:rsidR="007A61A6" w:rsidRPr="00612276" w:rsidTr="00A140F2">
                              <w:trPr>
                                <w:trHeight w:val="62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A61A6" w:rsidRPr="00612276" w:rsidRDefault="007A61A6" w:rsidP="00612276">
                                  <w:pPr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61227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</w:t>
                                  </w:r>
                                  <w:r w:rsidRPr="0061227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</w:t>
                                  </w:r>
                                  <w:r w:rsidRPr="0061227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61A6" w:rsidRPr="00612276" w:rsidRDefault="007A61A6" w:rsidP="0061227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A61A6" w:rsidRPr="00612276" w:rsidTr="00A140F2">
                              <w:trPr>
                                <w:trHeight w:val="62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A61A6" w:rsidRPr="00612276" w:rsidRDefault="007A61A6" w:rsidP="00612276">
                                  <w:pPr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學會</w:t>
                                  </w:r>
                                  <w:r w:rsidRPr="0061227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指導教師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61A6" w:rsidRPr="00612276" w:rsidRDefault="007A61A6" w:rsidP="0061227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A61A6" w:rsidRPr="00612276" w:rsidTr="00A140F2">
                              <w:trPr>
                                <w:trHeight w:val="62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A61A6" w:rsidRPr="00612276" w:rsidRDefault="007A61A6" w:rsidP="00612276">
                                  <w:pPr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單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管：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61A6" w:rsidRPr="00612276" w:rsidRDefault="007A61A6" w:rsidP="0061227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1A6" w:rsidRPr="00A140F2" w:rsidRDefault="007A61A6" w:rsidP="00657725">
                            <w:pPr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55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7.4pt;margin-top:14.7pt;width:296.15pt;height:12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" filled="f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2977"/>
                      </w:tblGrid>
                      <w:tr w:rsidR="007A61A6" w:rsidRPr="00612276" w:rsidTr="00A140F2">
                        <w:trPr>
                          <w:trHeight w:val="624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A61A6" w:rsidRPr="00612276" w:rsidRDefault="007A61A6" w:rsidP="00612276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12276">
                              <w:rPr>
                                <w:rFonts w:ascii="Times New Roman" w:eastAsia="標楷體" w:hAnsi="Times New Roman" w:cs="Times New Roman"/>
                              </w:rPr>
                              <w:t>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學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612276">
                              <w:rPr>
                                <w:rFonts w:ascii="Times New Roman" w:eastAsia="標楷體" w:hAnsi="Times New Roman" w:cs="Times New Roman"/>
                              </w:rPr>
                              <w:t>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612276">
                              <w:rPr>
                                <w:rFonts w:ascii="Times New Roman" w:eastAsia="標楷體" w:hAnsi="Times New Roman" w:cs="Times New Roman"/>
                              </w:rPr>
                              <w:t>長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A61A6" w:rsidRPr="00612276" w:rsidRDefault="007A61A6" w:rsidP="0061227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A61A6" w:rsidRPr="00612276" w:rsidTr="00A140F2">
                        <w:trPr>
                          <w:trHeight w:val="624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A61A6" w:rsidRPr="00612276" w:rsidRDefault="007A61A6" w:rsidP="00612276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學會</w:t>
                            </w:r>
                            <w:r w:rsidRPr="00612276">
                              <w:rPr>
                                <w:rFonts w:ascii="Times New Roman" w:eastAsia="標楷體" w:hAnsi="Times New Roman" w:cs="Times New Roman"/>
                              </w:rPr>
                              <w:t>指導教師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A61A6" w:rsidRPr="00612276" w:rsidRDefault="007A61A6" w:rsidP="0061227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  <w:tr w:rsidR="007A61A6" w:rsidRPr="00612276" w:rsidTr="00A140F2">
                        <w:trPr>
                          <w:trHeight w:val="624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A61A6" w:rsidRPr="00612276" w:rsidRDefault="007A61A6" w:rsidP="00612276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單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管：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A61A6" w:rsidRPr="00612276" w:rsidRDefault="007A61A6" w:rsidP="0061227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7A61A6" w:rsidRPr="00A140F2" w:rsidRDefault="007A61A6" w:rsidP="00657725">
                      <w:pPr>
                        <w:spacing w:line="4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1A6"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核章後，請於</w:t>
      </w:r>
      <w:r w:rsidR="003454A8" w:rsidRPr="0083775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11</w:t>
      </w:r>
      <w:r w:rsidR="003454A8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3</w:t>
      </w:r>
      <w:r w:rsidR="003454A8" w:rsidRPr="0083775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/1</w:t>
      </w:r>
      <w:r w:rsidR="003454A8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1</w:t>
      </w:r>
      <w:r w:rsidR="003454A8" w:rsidRPr="00837750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/</w:t>
      </w:r>
      <w:r w:rsidR="003454A8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25</w:t>
      </w:r>
      <w:r w:rsidR="003454A8" w:rsidRPr="0083775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(</w:t>
      </w:r>
      <w:proofErr w:type="gramStart"/>
      <w:r w:rsidR="003454A8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一</w:t>
      </w:r>
      <w:proofErr w:type="gramEnd"/>
      <w:r w:rsidR="003454A8" w:rsidRPr="0083775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)</w:t>
      </w:r>
      <w:r w:rsidR="003454A8" w:rsidRPr="00A140F2">
        <w:rPr>
          <w:rFonts w:ascii="Times New Roman" w:eastAsia="標楷體" w:hAnsi="Times New Roman" w:cs="Times New Roman"/>
          <w:sz w:val="24"/>
          <w:szCs w:val="24"/>
          <w:lang w:eastAsia="zh-TW"/>
        </w:rPr>
        <w:t>前繳至體育</w:t>
      </w:r>
      <w:r w:rsidR="003454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與運動中心辦公室</w:t>
      </w:r>
      <w:r w:rsidR="003454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="003454A8">
        <w:rPr>
          <w:rFonts w:ascii="Times New Roman" w:eastAsia="標楷體" w:hAnsi="Times New Roman" w:cs="Times New Roman"/>
          <w:sz w:val="24"/>
          <w:szCs w:val="24"/>
          <w:lang w:eastAsia="zh-TW"/>
        </w:rPr>
        <w:t>G106)</w:t>
      </w:r>
      <w:r w:rsidR="007A61A6" w:rsidRPr="0065632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7A61A6"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電子</w:t>
      </w:r>
      <w:proofErr w:type="gramStart"/>
      <w:r w:rsidR="007A61A6"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>檔請傳至</w:t>
      </w:r>
      <w:proofErr w:type="gramEnd"/>
      <w:hyperlink r:id="rId8" w:history="1">
        <w:r w:rsidR="00AB7184" w:rsidRPr="00CA0561">
          <w:rPr>
            <w:rStyle w:val="ab"/>
            <w:rFonts w:ascii="Times New Roman" w:eastAsia="標楷體" w:hAnsi="Times New Roman" w:cs="Times New Roman" w:hint="eastAsia"/>
            <w:spacing w:val="-8"/>
            <w:sz w:val="24"/>
            <w:szCs w:val="24"/>
            <w:lang w:eastAsia="zh-TW"/>
          </w:rPr>
          <w:t>dept_sport</w:t>
        </w:r>
        <w:r w:rsidR="00AB7184" w:rsidRPr="00CA0561">
          <w:rPr>
            <w:rStyle w:val="ab"/>
            <w:rFonts w:ascii="Times New Roman" w:eastAsia="標楷體" w:hAnsi="Times New Roman" w:cs="Times New Roman"/>
            <w:spacing w:val="-8"/>
            <w:sz w:val="24"/>
            <w:szCs w:val="24"/>
            <w:lang w:eastAsia="zh-TW"/>
          </w:rPr>
          <w:t>@stust.e</w:t>
        </w:r>
        <w:bookmarkStart w:id="0" w:name="_GoBack"/>
        <w:bookmarkEnd w:id="0"/>
        <w:r w:rsidR="00AB7184" w:rsidRPr="00CA0561">
          <w:rPr>
            <w:rStyle w:val="ab"/>
            <w:rFonts w:ascii="Times New Roman" w:eastAsia="標楷體" w:hAnsi="Times New Roman" w:cs="Times New Roman"/>
            <w:spacing w:val="-8"/>
            <w:sz w:val="24"/>
            <w:szCs w:val="24"/>
            <w:lang w:eastAsia="zh-TW"/>
          </w:rPr>
          <w:t>du.tw</w:t>
        </w:r>
      </w:hyperlink>
      <w:r w:rsidR="007A61A6" w:rsidRPr="0065632E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sectPr w:rsidR="007E5B82" w:rsidRPr="00AB7184" w:rsidSect="00D8135E">
      <w:footerReference w:type="default" r:id="rId9"/>
      <w:pgSz w:w="11910" w:h="16840"/>
      <w:pgMar w:top="1134" w:right="720" w:bottom="1134" w:left="72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00" w:rsidRDefault="00D81500" w:rsidP="005B52EB">
      <w:r>
        <w:separator/>
      </w:r>
    </w:p>
  </w:endnote>
  <w:endnote w:type="continuationSeparator" w:id="0">
    <w:p w:rsidR="00D81500" w:rsidRDefault="00D81500" w:rsidP="005B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733558"/>
      <w:docPartObj>
        <w:docPartGallery w:val="Page Numbers (Bottom of Page)"/>
        <w:docPartUnique/>
      </w:docPartObj>
    </w:sdtPr>
    <w:sdtEndPr/>
    <w:sdtContent>
      <w:p w:rsidR="00486CF0" w:rsidRPr="00CB6CBD" w:rsidRDefault="00486CF0" w:rsidP="00CB6CBD">
        <w:pPr>
          <w:pStyle w:val="a7"/>
          <w:jc w:val="center"/>
        </w:pPr>
        <w:r>
          <w:rPr>
            <w:rFonts w:eastAsiaTheme="minorEastAsia" w:hint="eastAsia"/>
            <w:lang w:eastAsia="zh-TW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6D3B" w:rsidRPr="00486D3B">
          <w:rPr>
            <w:noProof/>
            <w:lang w:val="zh-TW" w:eastAsia="zh-TW"/>
          </w:rPr>
          <w:t>8</w:t>
        </w:r>
        <w:r>
          <w:fldChar w:fldCharType="end"/>
        </w:r>
        <w:r>
          <w:rPr>
            <w:rFonts w:eastAsiaTheme="minorEastAsia" w:hint="eastAsia"/>
            <w:lang w:eastAsia="zh-TW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00" w:rsidRDefault="00D81500" w:rsidP="005B52EB">
      <w:r>
        <w:separator/>
      </w:r>
    </w:p>
  </w:footnote>
  <w:footnote w:type="continuationSeparator" w:id="0">
    <w:p w:rsidR="00D81500" w:rsidRDefault="00D81500" w:rsidP="005B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0B2"/>
    <w:multiLevelType w:val="hybridMultilevel"/>
    <w:tmpl w:val="285CADA8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027B4FA9"/>
    <w:multiLevelType w:val="hybridMultilevel"/>
    <w:tmpl w:val="EC982D7A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3CF41ED"/>
    <w:multiLevelType w:val="hybridMultilevel"/>
    <w:tmpl w:val="C3701686"/>
    <w:lvl w:ilvl="0" w:tplc="0409000F">
      <w:start w:val="1"/>
      <w:numFmt w:val="decimal"/>
      <w:lvlText w:val="%1."/>
      <w:lvlJc w:val="left"/>
      <w:pPr>
        <w:ind w:left="2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1" w:hanging="480"/>
      </w:pPr>
    </w:lvl>
    <w:lvl w:ilvl="2" w:tplc="0409001B" w:tentative="1">
      <w:start w:val="1"/>
      <w:numFmt w:val="lowerRoman"/>
      <w:lvlText w:val="%3."/>
      <w:lvlJc w:val="right"/>
      <w:pPr>
        <w:ind w:left="3261" w:hanging="480"/>
      </w:pPr>
    </w:lvl>
    <w:lvl w:ilvl="3" w:tplc="0409000F" w:tentative="1">
      <w:start w:val="1"/>
      <w:numFmt w:val="decimal"/>
      <w:lvlText w:val="%4."/>
      <w:lvlJc w:val="left"/>
      <w:pPr>
        <w:ind w:left="3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1" w:hanging="480"/>
      </w:pPr>
    </w:lvl>
    <w:lvl w:ilvl="5" w:tplc="0409001B" w:tentative="1">
      <w:start w:val="1"/>
      <w:numFmt w:val="lowerRoman"/>
      <w:lvlText w:val="%6."/>
      <w:lvlJc w:val="right"/>
      <w:pPr>
        <w:ind w:left="4701" w:hanging="480"/>
      </w:pPr>
    </w:lvl>
    <w:lvl w:ilvl="6" w:tplc="0409000F" w:tentative="1">
      <w:start w:val="1"/>
      <w:numFmt w:val="decimal"/>
      <w:lvlText w:val="%7."/>
      <w:lvlJc w:val="left"/>
      <w:pPr>
        <w:ind w:left="5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1" w:hanging="480"/>
      </w:pPr>
    </w:lvl>
    <w:lvl w:ilvl="8" w:tplc="0409001B" w:tentative="1">
      <w:start w:val="1"/>
      <w:numFmt w:val="lowerRoman"/>
      <w:lvlText w:val="%9."/>
      <w:lvlJc w:val="right"/>
      <w:pPr>
        <w:ind w:left="6141" w:hanging="480"/>
      </w:pPr>
    </w:lvl>
  </w:abstractNum>
  <w:abstractNum w:abstractNumId="3" w15:restartNumberingAfterBreak="0">
    <w:nsid w:val="05025772"/>
    <w:multiLevelType w:val="hybridMultilevel"/>
    <w:tmpl w:val="EE50FE38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05EB3283"/>
    <w:multiLevelType w:val="hybridMultilevel"/>
    <w:tmpl w:val="7826DAE2"/>
    <w:lvl w:ilvl="0" w:tplc="4F12C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A05F3B"/>
    <w:multiLevelType w:val="hybridMultilevel"/>
    <w:tmpl w:val="1624A28E"/>
    <w:lvl w:ilvl="0" w:tplc="04090011">
      <w:start w:val="1"/>
      <w:numFmt w:val="upperLetter"/>
      <w:lvlText w:val="%1.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6" w15:restartNumberingAfterBreak="0">
    <w:nsid w:val="06C900E9"/>
    <w:multiLevelType w:val="hybridMultilevel"/>
    <w:tmpl w:val="4502E740"/>
    <w:lvl w:ilvl="0" w:tplc="4F12C7E8">
      <w:start w:val="1"/>
      <w:numFmt w:val="decimal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112272F4"/>
    <w:multiLevelType w:val="hybridMultilevel"/>
    <w:tmpl w:val="BAA4B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0D378B"/>
    <w:multiLevelType w:val="hybridMultilevel"/>
    <w:tmpl w:val="63C4B324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12113A8E"/>
    <w:multiLevelType w:val="hybridMultilevel"/>
    <w:tmpl w:val="DB7A83AC"/>
    <w:lvl w:ilvl="0" w:tplc="B016A812">
      <w:start w:val="1"/>
      <w:numFmt w:val="taiwaneseCountingThousand"/>
      <w:lvlText w:val="%1、"/>
      <w:lvlJc w:val="left"/>
      <w:pPr>
        <w:ind w:left="60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14A412B6"/>
    <w:multiLevelType w:val="hybridMultilevel"/>
    <w:tmpl w:val="2CA88AF8"/>
    <w:lvl w:ilvl="0" w:tplc="0F48ADAC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1584219A"/>
    <w:multiLevelType w:val="hybridMultilevel"/>
    <w:tmpl w:val="9C2850DC"/>
    <w:lvl w:ilvl="0" w:tplc="7034DC0C">
      <w:start w:val="1"/>
      <w:numFmt w:val="decimal"/>
      <w:lvlText w:val="%1."/>
      <w:lvlJc w:val="left"/>
      <w:pPr>
        <w:ind w:left="182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4AA02B7E">
      <w:numFmt w:val="bullet"/>
      <w:lvlText w:val="•"/>
      <w:lvlJc w:val="left"/>
      <w:pPr>
        <w:ind w:left="2768" w:hanging="284"/>
      </w:pPr>
      <w:rPr>
        <w:rFonts w:hint="default"/>
      </w:rPr>
    </w:lvl>
    <w:lvl w:ilvl="2" w:tplc="F848A03E">
      <w:numFmt w:val="bullet"/>
      <w:lvlText w:val="•"/>
      <w:lvlJc w:val="left"/>
      <w:pPr>
        <w:ind w:left="3716" w:hanging="284"/>
      </w:pPr>
      <w:rPr>
        <w:rFonts w:hint="default"/>
      </w:rPr>
    </w:lvl>
    <w:lvl w:ilvl="3" w:tplc="D22EB730">
      <w:numFmt w:val="bullet"/>
      <w:lvlText w:val="•"/>
      <w:lvlJc w:val="left"/>
      <w:pPr>
        <w:ind w:left="4665" w:hanging="284"/>
      </w:pPr>
      <w:rPr>
        <w:rFonts w:hint="default"/>
      </w:rPr>
    </w:lvl>
    <w:lvl w:ilvl="4" w:tplc="5742D8F2">
      <w:numFmt w:val="bullet"/>
      <w:lvlText w:val="•"/>
      <w:lvlJc w:val="left"/>
      <w:pPr>
        <w:ind w:left="5613" w:hanging="284"/>
      </w:pPr>
      <w:rPr>
        <w:rFonts w:hint="default"/>
      </w:rPr>
    </w:lvl>
    <w:lvl w:ilvl="5" w:tplc="39D06960">
      <w:numFmt w:val="bullet"/>
      <w:lvlText w:val="•"/>
      <w:lvlJc w:val="left"/>
      <w:pPr>
        <w:ind w:left="6562" w:hanging="284"/>
      </w:pPr>
      <w:rPr>
        <w:rFonts w:hint="default"/>
      </w:rPr>
    </w:lvl>
    <w:lvl w:ilvl="6" w:tplc="12CA1FC2">
      <w:numFmt w:val="bullet"/>
      <w:lvlText w:val="•"/>
      <w:lvlJc w:val="left"/>
      <w:pPr>
        <w:ind w:left="7510" w:hanging="284"/>
      </w:pPr>
      <w:rPr>
        <w:rFonts w:hint="default"/>
      </w:rPr>
    </w:lvl>
    <w:lvl w:ilvl="7" w:tplc="D7A674DC">
      <w:numFmt w:val="bullet"/>
      <w:lvlText w:val="•"/>
      <w:lvlJc w:val="left"/>
      <w:pPr>
        <w:ind w:left="8459" w:hanging="284"/>
      </w:pPr>
      <w:rPr>
        <w:rFonts w:hint="default"/>
      </w:rPr>
    </w:lvl>
    <w:lvl w:ilvl="8" w:tplc="AE6291FC">
      <w:numFmt w:val="bullet"/>
      <w:lvlText w:val="•"/>
      <w:lvlJc w:val="left"/>
      <w:pPr>
        <w:ind w:left="9407" w:hanging="284"/>
      </w:pPr>
      <w:rPr>
        <w:rFonts w:hint="default"/>
      </w:rPr>
    </w:lvl>
  </w:abstractNum>
  <w:abstractNum w:abstractNumId="12" w15:restartNumberingAfterBreak="0">
    <w:nsid w:val="16BD7B6B"/>
    <w:multiLevelType w:val="hybridMultilevel"/>
    <w:tmpl w:val="27069270"/>
    <w:lvl w:ilvl="0" w:tplc="6DEA32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185528EC"/>
    <w:multiLevelType w:val="hybridMultilevel"/>
    <w:tmpl w:val="E512698A"/>
    <w:lvl w:ilvl="0" w:tplc="9C06FE6A">
      <w:start w:val="1"/>
      <w:numFmt w:val="ideographLegalTraditional"/>
      <w:lvlText w:val="%1、"/>
      <w:lvlJc w:val="left"/>
      <w:pPr>
        <w:ind w:left="60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EB4075F"/>
    <w:multiLevelType w:val="hybridMultilevel"/>
    <w:tmpl w:val="E69EE578"/>
    <w:lvl w:ilvl="0" w:tplc="ACB2A2A4">
      <w:start w:val="1"/>
      <w:numFmt w:val="decimal"/>
      <w:lvlText w:val="%1."/>
      <w:lvlJc w:val="left"/>
      <w:pPr>
        <w:ind w:left="181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5A0BCA">
      <w:start w:val="2"/>
      <w:numFmt w:val="decimal"/>
      <w:lvlText w:val="%2."/>
      <w:lvlJc w:val="left"/>
      <w:pPr>
        <w:ind w:left="3120" w:hanging="30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</w:rPr>
    </w:lvl>
    <w:lvl w:ilvl="2" w:tplc="823A6CA8">
      <w:numFmt w:val="bullet"/>
      <w:lvlText w:val="•"/>
      <w:lvlJc w:val="left"/>
      <w:pPr>
        <w:ind w:left="4029" w:hanging="300"/>
      </w:pPr>
      <w:rPr>
        <w:rFonts w:hint="default"/>
      </w:rPr>
    </w:lvl>
    <w:lvl w:ilvl="3" w:tplc="FB72E1A6">
      <w:numFmt w:val="bullet"/>
      <w:lvlText w:val="•"/>
      <w:lvlJc w:val="left"/>
      <w:pPr>
        <w:ind w:left="4938" w:hanging="300"/>
      </w:pPr>
      <w:rPr>
        <w:rFonts w:hint="default"/>
      </w:rPr>
    </w:lvl>
    <w:lvl w:ilvl="4" w:tplc="41466F6C">
      <w:numFmt w:val="bullet"/>
      <w:lvlText w:val="•"/>
      <w:lvlJc w:val="left"/>
      <w:pPr>
        <w:ind w:left="5848" w:hanging="300"/>
      </w:pPr>
      <w:rPr>
        <w:rFonts w:hint="default"/>
      </w:rPr>
    </w:lvl>
    <w:lvl w:ilvl="5" w:tplc="17EE587A">
      <w:numFmt w:val="bullet"/>
      <w:lvlText w:val="•"/>
      <w:lvlJc w:val="left"/>
      <w:pPr>
        <w:ind w:left="6757" w:hanging="300"/>
      </w:pPr>
      <w:rPr>
        <w:rFonts w:hint="default"/>
      </w:rPr>
    </w:lvl>
    <w:lvl w:ilvl="6" w:tplc="B47473D0">
      <w:numFmt w:val="bullet"/>
      <w:lvlText w:val="•"/>
      <w:lvlJc w:val="left"/>
      <w:pPr>
        <w:ind w:left="7666" w:hanging="300"/>
      </w:pPr>
      <w:rPr>
        <w:rFonts w:hint="default"/>
      </w:rPr>
    </w:lvl>
    <w:lvl w:ilvl="7" w:tplc="93B28ABA">
      <w:numFmt w:val="bullet"/>
      <w:lvlText w:val="•"/>
      <w:lvlJc w:val="left"/>
      <w:pPr>
        <w:ind w:left="8576" w:hanging="300"/>
      </w:pPr>
      <w:rPr>
        <w:rFonts w:hint="default"/>
      </w:rPr>
    </w:lvl>
    <w:lvl w:ilvl="8" w:tplc="68D2A4E4">
      <w:numFmt w:val="bullet"/>
      <w:lvlText w:val="•"/>
      <w:lvlJc w:val="left"/>
      <w:pPr>
        <w:ind w:left="9485" w:hanging="300"/>
      </w:pPr>
      <w:rPr>
        <w:rFonts w:hint="default"/>
      </w:rPr>
    </w:lvl>
  </w:abstractNum>
  <w:abstractNum w:abstractNumId="15" w15:restartNumberingAfterBreak="0">
    <w:nsid w:val="22FF5061"/>
    <w:multiLevelType w:val="hybridMultilevel"/>
    <w:tmpl w:val="EE60661E"/>
    <w:lvl w:ilvl="0" w:tplc="4448C988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16" w15:restartNumberingAfterBreak="0">
    <w:nsid w:val="23291704"/>
    <w:multiLevelType w:val="hybridMultilevel"/>
    <w:tmpl w:val="7826DAE2"/>
    <w:lvl w:ilvl="0" w:tplc="4F12C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A62589"/>
    <w:multiLevelType w:val="hybridMultilevel"/>
    <w:tmpl w:val="4508930E"/>
    <w:lvl w:ilvl="0" w:tplc="122A451C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27FC34BA"/>
    <w:multiLevelType w:val="hybridMultilevel"/>
    <w:tmpl w:val="0B2CD83E"/>
    <w:lvl w:ilvl="0" w:tplc="4F12C7E8">
      <w:start w:val="1"/>
      <w:numFmt w:val="decimal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9" w15:restartNumberingAfterBreak="0">
    <w:nsid w:val="2CB00792"/>
    <w:multiLevelType w:val="hybridMultilevel"/>
    <w:tmpl w:val="B3CADB68"/>
    <w:lvl w:ilvl="0" w:tplc="0F48ADAC">
      <w:start w:val="1"/>
      <w:numFmt w:val="taiwaneseCountingThousand"/>
      <w:lvlText w:val="(%1)"/>
      <w:lvlJc w:val="left"/>
      <w:pPr>
        <w:ind w:left="1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2" w:hanging="480"/>
      </w:pPr>
    </w:lvl>
    <w:lvl w:ilvl="2" w:tplc="0409001B" w:tentative="1">
      <w:start w:val="1"/>
      <w:numFmt w:val="lowerRoman"/>
      <w:lvlText w:val="%3."/>
      <w:lvlJc w:val="right"/>
      <w:pPr>
        <w:ind w:left="2552" w:hanging="480"/>
      </w:pPr>
    </w:lvl>
    <w:lvl w:ilvl="3" w:tplc="0409000F" w:tentative="1">
      <w:start w:val="1"/>
      <w:numFmt w:val="decimal"/>
      <w:lvlText w:val="%4."/>
      <w:lvlJc w:val="left"/>
      <w:pPr>
        <w:ind w:left="3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2" w:hanging="480"/>
      </w:pPr>
    </w:lvl>
    <w:lvl w:ilvl="5" w:tplc="0409001B" w:tentative="1">
      <w:start w:val="1"/>
      <w:numFmt w:val="lowerRoman"/>
      <w:lvlText w:val="%6."/>
      <w:lvlJc w:val="right"/>
      <w:pPr>
        <w:ind w:left="3992" w:hanging="480"/>
      </w:pPr>
    </w:lvl>
    <w:lvl w:ilvl="6" w:tplc="0409000F" w:tentative="1">
      <w:start w:val="1"/>
      <w:numFmt w:val="decimal"/>
      <w:lvlText w:val="%7."/>
      <w:lvlJc w:val="left"/>
      <w:pPr>
        <w:ind w:left="4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2" w:hanging="480"/>
      </w:pPr>
    </w:lvl>
    <w:lvl w:ilvl="8" w:tplc="0409001B" w:tentative="1">
      <w:start w:val="1"/>
      <w:numFmt w:val="lowerRoman"/>
      <w:lvlText w:val="%9."/>
      <w:lvlJc w:val="right"/>
      <w:pPr>
        <w:ind w:left="5432" w:hanging="480"/>
      </w:pPr>
    </w:lvl>
  </w:abstractNum>
  <w:abstractNum w:abstractNumId="20" w15:restartNumberingAfterBreak="0">
    <w:nsid w:val="2D05554B"/>
    <w:multiLevelType w:val="hybridMultilevel"/>
    <w:tmpl w:val="50CE7686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2ED679A3"/>
    <w:multiLevelType w:val="hybridMultilevel"/>
    <w:tmpl w:val="719CEBC4"/>
    <w:lvl w:ilvl="0" w:tplc="4A74BD98">
      <w:start w:val="1"/>
      <w:numFmt w:val="decimal"/>
      <w:lvlText w:val="%1."/>
      <w:lvlJc w:val="left"/>
      <w:pPr>
        <w:ind w:left="18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7000D6">
      <w:numFmt w:val="bullet"/>
      <w:lvlText w:val="•"/>
      <w:lvlJc w:val="left"/>
      <w:pPr>
        <w:ind w:left="2768" w:hanging="262"/>
      </w:pPr>
      <w:rPr>
        <w:rFonts w:hint="default"/>
      </w:rPr>
    </w:lvl>
    <w:lvl w:ilvl="2" w:tplc="79ECC950">
      <w:numFmt w:val="bullet"/>
      <w:lvlText w:val="•"/>
      <w:lvlJc w:val="left"/>
      <w:pPr>
        <w:ind w:left="3716" w:hanging="262"/>
      </w:pPr>
      <w:rPr>
        <w:rFonts w:hint="default"/>
      </w:rPr>
    </w:lvl>
    <w:lvl w:ilvl="3" w:tplc="7DC69416">
      <w:numFmt w:val="bullet"/>
      <w:lvlText w:val="•"/>
      <w:lvlJc w:val="left"/>
      <w:pPr>
        <w:ind w:left="4665" w:hanging="262"/>
      </w:pPr>
      <w:rPr>
        <w:rFonts w:hint="default"/>
      </w:rPr>
    </w:lvl>
    <w:lvl w:ilvl="4" w:tplc="ADBEDE58">
      <w:numFmt w:val="bullet"/>
      <w:lvlText w:val="•"/>
      <w:lvlJc w:val="left"/>
      <w:pPr>
        <w:ind w:left="5613" w:hanging="262"/>
      </w:pPr>
      <w:rPr>
        <w:rFonts w:hint="default"/>
      </w:rPr>
    </w:lvl>
    <w:lvl w:ilvl="5" w:tplc="8A240F12">
      <w:numFmt w:val="bullet"/>
      <w:lvlText w:val="•"/>
      <w:lvlJc w:val="left"/>
      <w:pPr>
        <w:ind w:left="6562" w:hanging="262"/>
      </w:pPr>
      <w:rPr>
        <w:rFonts w:hint="default"/>
      </w:rPr>
    </w:lvl>
    <w:lvl w:ilvl="6" w:tplc="9F7E3734">
      <w:numFmt w:val="bullet"/>
      <w:lvlText w:val="•"/>
      <w:lvlJc w:val="left"/>
      <w:pPr>
        <w:ind w:left="7510" w:hanging="262"/>
      </w:pPr>
      <w:rPr>
        <w:rFonts w:hint="default"/>
      </w:rPr>
    </w:lvl>
    <w:lvl w:ilvl="7" w:tplc="40627350">
      <w:numFmt w:val="bullet"/>
      <w:lvlText w:val="•"/>
      <w:lvlJc w:val="left"/>
      <w:pPr>
        <w:ind w:left="8459" w:hanging="262"/>
      </w:pPr>
      <w:rPr>
        <w:rFonts w:hint="default"/>
      </w:rPr>
    </w:lvl>
    <w:lvl w:ilvl="8" w:tplc="3D98512A">
      <w:numFmt w:val="bullet"/>
      <w:lvlText w:val="•"/>
      <w:lvlJc w:val="left"/>
      <w:pPr>
        <w:ind w:left="9407" w:hanging="262"/>
      </w:pPr>
      <w:rPr>
        <w:rFonts w:hint="default"/>
      </w:rPr>
    </w:lvl>
  </w:abstractNum>
  <w:abstractNum w:abstractNumId="22" w15:restartNumberingAfterBreak="0">
    <w:nsid w:val="2F655F83"/>
    <w:multiLevelType w:val="hybridMultilevel"/>
    <w:tmpl w:val="92789452"/>
    <w:lvl w:ilvl="0" w:tplc="55F617C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 w15:restartNumberingAfterBreak="0">
    <w:nsid w:val="30A73D5E"/>
    <w:multiLevelType w:val="hybridMultilevel"/>
    <w:tmpl w:val="9B08E880"/>
    <w:lvl w:ilvl="0" w:tplc="55F617C0">
      <w:start w:val="1"/>
      <w:numFmt w:val="decimal"/>
      <w:lvlText w:val="(%1)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4" w15:restartNumberingAfterBreak="0">
    <w:nsid w:val="3368503C"/>
    <w:multiLevelType w:val="hybridMultilevel"/>
    <w:tmpl w:val="C06C7BA8"/>
    <w:lvl w:ilvl="0" w:tplc="FE025EF8">
      <w:start w:val="1"/>
      <w:numFmt w:val="taiwaneseCountingThousand"/>
      <w:lvlText w:val="%1、"/>
      <w:lvlJc w:val="left"/>
      <w:pPr>
        <w:ind w:left="10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38420B6B"/>
    <w:multiLevelType w:val="hybridMultilevel"/>
    <w:tmpl w:val="0EC88652"/>
    <w:lvl w:ilvl="0" w:tplc="4F12C7E8">
      <w:start w:val="1"/>
      <w:numFmt w:val="decimal"/>
      <w:lvlText w:val="%1、"/>
      <w:lvlJc w:val="left"/>
      <w:pPr>
        <w:ind w:left="20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26" w15:restartNumberingAfterBreak="0">
    <w:nsid w:val="3C000A7E"/>
    <w:multiLevelType w:val="hybridMultilevel"/>
    <w:tmpl w:val="1834CD60"/>
    <w:lvl w:ilvl="0" w:tplc="4C3C2E08">
      <w:start w:val="1"/>
      <w:numFmt w:val="taiwaneseCountingThousand"/>
      <w:lvlText w:val="(%1)"/>
      <w:lvlJc w:val="left"/>
      <w:pPr>
        <w:ind w:left="10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6B4193A"/>
    <w:multiLevelType w:val="hybridMultilevel"/>
    <w:tmpl w:val="D3B418CC"/>
    <w:lvl w:ilvl="0" w:tplc="4F12C7E8">
      <w:start w:val="1"/>
      <w:numFmt w:val="decimal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 w15:restartNumberingAfterBreak="0">
    <w:nsid w:val="48F934E2"/>
    <w:multiLevelType w:val="hybridMultilevel"/>
    <w:tmpl w:val="80B2C8A6"/>
    <w:lvl w:ilvl="0" w:tplc="3996BCCE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4C0775EA"/>
    <w:multiLevelType w:val="hybridMultilevel"/>
    <w:tmpl w:val="C39CD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2158BD"/>
    <w:multiLevelType w:val="hybridMultilevel"/>
    <w:tmpl w:val="4B708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24176F"/>
    <w:multiLevelType w:val="hybridMultilevel"/>
    <w:tmpl w:val="415A7ED0"/>
    <w:lvl w:ilvl="0" w:tplc="4F12C7E8">
      <w:start w:val="1"/>
      <w:numFmt w:val="decimal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2" w15:restartNumberingAfterBreak="0">
    <w:nsid w:val="5CF27BF7"/>
    <w:multiLevelType w:val="hybridMultilevel"/>
    <w:tmpl w:val="F03019DE"/>
    <w:lvl w:ilvl="0" w:tplc="0409000F">
      <w:start w:val="1"/>
      <w:numFmt w:val="decimal"/>
      <w:lvlText w:val="%1."/>
      <w:lvlJc w:val="left"/>
      <w:pPr>
        <w:ind w:left="2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1" w:hanging="480"/>
      </w:pPr>
    </w:lvl>
    <w:lvl w:ilvl="2" w:tplc="0409001B" w:tentative="1">
      <w:start w:val="1"/>
      <w:numFmt w:val="lowerRoman"/>
      <w:lvlText w:val="%3."/>
      <w:lvlJc w:val="right"/>
      <w:pPr>
        <w:ind w:left="3261" w:hanging="480"/>
      </w:pPr>
    </w:lvl>
    <w:lvl w:ilvl="3" w:tplc="0409000F" w:tentative="1">
      <w:start w:val="1"/>
      <w:numFmt w:val="decimal"/>
      <w:lvlText w:val="%4."/>
      <w:lvlJc w:val="left"/>
      <w:pPr>
        <w:ind w:left="3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1" w:hanging="480"/>
      </w:pPr>
    </w:lvl>
    <w:lvl w:ilvl="5" w:tplc="0409001B" w:tentative="1">
      <w:start w:val="1"/>
      <w:numFmt w:val="lowerRoman"/>
      <w:lvlText w:val="%6."/>
      <w:lvlJc w:val="right"/>
      <w:pPr>
        <w:ind w:left="4701" w:hanging="480"/>
      </w:pPr>
    </w:lvl>
    <w:lvl w:ilvl="6" w:tplc="0409000F" w:tentative="1">
      <w:start w:val="1"/>
      <w:numFmt w:val="decimal"/>
      <w:lvlText w:val="%7."/>
      <w:lvlJc w:val="left"/>
      <w:pPr>
        <w:ind w:left="5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1" w:hanging="480"/>
      </w:pPr>
    </w:lvl>
    <w:lvl w:ilvl="8" w:tplc="0409001B" w:tentative="1">
      <w:start w:val="1"/>
      <w:numFmt w:val="lowerRoman"/>
      <w:lvlText w:val="%9."/>
      <w:lvlJc w:val="right"/>
      <w:pPr>
        <w:ind w:left="6141" w:hanging="480"/>
      </w:pPr>
    </w:lvl>
  </w:abstractNum>
  <w:abstractNum w:abstractNumId="33" w15:restartNumberingAfterBreak="0">
    <w:nsid w:val="5F6271C3"/>
    <w:multiLevelType w:val="hybridMultilevel"/>
    <w:tmpl w:val="863E9C32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42368DA"/>
    <w:multiLevelType w:val="hybridMultilevel"/>
    <w:tmpl w:val="604EE796"/>
    <w:lvl w:ilvl="0" w:tplc="115A0BCA">
      <w:start w:val="2"/>
      <w:numFmt w:val="decimal"/>
      <w:lvlText w:val="%1."/>
      <w:lvlJc w:val="left"/>
      <w:pPr>
        <w:ind w:left="3120" w:hanging="30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524022"/>
    <w:multiLevelType w:val="hybridMultilevel"/>
    <w:tmpl w:val="EB5A88E2"/>
    <w:lvl w:ilvl="0" w:tplc="51521FEE">
      <w:start w:val="1"/>
      <w:numFmt w:val="decimal"/>
      <w:lvlText w:val="%1."/>
      <w:lvlJc w:val="left"/>
      <w:pPr>
        <w:ind w:left="200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36" w15:restartNumberingAfterBreak="0">
    <w:nsid w:val="69650D0D"/>
    <w:multiLevelType w:val="hybridMultilevel"/>
    <w:tmpl w:val="DE46D960"/>
    <w:lvl w:ilvl="0" w:tplc="CFF69A90">
      <w:start w:val="1"/>
      <w:numFmt w:val="decimal"/>
      <w:lvlText w:val="%1."/>
      <w:lvlJc w:val="left"/>
      <w:pPr>
        <w:ind w:left="1821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</w:rPr>
    </w:lvl>
    <w:lvl w:ilvl="1" w:tplc="1F3C8C16">
      <w:numFmt w:val="bullet"/>
      <w:lvlText w:val="•"/>
      <w:lvlJc w:val="left"/>
      <w:pPr>
        <w:ind w:left="2768" w:hanging="284"/>
      </w:pPr>
      <w:rPr>
        <w:rFonts w:hint="default"/>
      </w:rPr>
    </w:lvl>
    <w:lvl w:ilvl="2" w:tplc="B60A1F50">
      <w:numFmt w:val="bullet"/>
      <w:lvlText w:val="•"/>
      <w:lvlJc w:val="left"/>
      <w:pPr>
        <w:ind w:left="3716" w:hanging="284"/>
      </w:pPr>
      <w:rPr>
        <w:rFonts w:hint="default"/>
      </w:rPr>
    </w:lvl>
    <w:lvl w:ilvl="3" w:tplc="89FC02CA">
      <w:numFmt w:val="bullet"/>
      <w:lvlText w:val="•"/>
      <w:lvlJc w:val="left"/>
      <w:pPr>
        <w:ind w:left="4665" w:hanging="284"/>
      </w:pPr>
      <w:rPr>
        <w:rFonts w:hint="default"/>
      </w:rPr>
    </w:lvl>
    <w:lvl w:ilvl="4" w:tplc="771010F2">
      <w:numFmt w:val="bullet"/>
      <w:lvlText w:val="•"/>
      <w:lvlJc w:val="left"/>
      <w:pPr>
        <w:ind w:left="5613" w:hanging="284"/>
      </w:pPr>
      <w:rPr>
        <w:rFonts w:hint="default"/>
      </w:rPr>
    </w:lvl>
    <w:lvl w:ilvl="5" w:tplc="7E005F72">
      <w:numFmt w:val="bullet"/>
      <w:lvlText w:val="•"/>
      <w:lvlJc w:val="left"/>
      <w:pPr>
        <w:ind w:left="6562" w:hanging="284"/>
      </w:pPr>
      <w:rPr>
        <w:rFonts w:hint="default"/>
      </w:rPr>
    </w:lvl>
    <w:lvl w:ilvl="6" w:tplc="FCF02788">
      <w:numFmt w:val="bullet"/>
      <w:lvlText w:val="•"/>
      <w:lvlJc w:val="left"/>
      <w:pPr>
        <w:ind w:left="7510" w:hanging="284"/>
      </w:pPr>
      <w:rPr>
        <w:rFonts w:hint="default"/>
      </w:rPr>
    </w:lvl>
    <w:lvl w:ilvl="7" w:tplc="10A86998">
      <w:numFmt w:val="bullet"/>
      <w:lvlText w:val="•"/>
      <w:lvlJc w:val="left"/>
      <w:pPr>
        <w:ind w:left="8459" w:hanging="284"/>
      </w:pPr>
      <w:rPr>
        <w:rFonts w:hint="default"/>
      </w:rPr>
    </w:lvl>
    <w:lvl w:ilvl="8" w:tplc="5C5C9352">
      <w:numFmt w:val="bullet"/>
      <w:lvlText w:val="•"/>
      <w:lvlJc w:val="left"/>
      <w:pPr>
        <w:ind w:left="9407" w:hanging="284"/>
      </w:pPr>
      <w:rPr>
        <w:rFonts w:hint="default"/>
      </w:rPr>
    </w:lvl>
  </w:abstractNum>
  <w:abstractNum w:abstractNumId="37" w15:restartNumberingAfterBreak="0">
    <w:nsid w:val="6C000028"/>
    <w:multiLevelType w:val="hybridMultilevel"/>
    <w:tmpl w:val="27069270"/>
    <w:lvl w:ilvl="0" w:tplc="6DEA32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 w15:restartNumberingAfterBreak="0">
    <w:nsid w:val="6D7165A4"/>
    <w:multiLevelType w:val="hybridMultilevel"/>
    <w:tmpl w:val="31304D24"/>
    <w:lvl w:ilvl="0" w:tplc="4F12C7E8">
      <w:start w:val="1"/>
      <w:numFmt w:val="decimal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6DBC1789"/>
    <w:multiLevelType w:val="hybridMultilevel"/>
    <w:tmpl w:val="67DCD2BA"/>
    <w:lvl w:ilvl="0" w:tplc="8C86823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0" w15:restartNumberingAfterBreak="0">
    <w:nsid w:val="704135FB"/>
    <w:multiLevelType w:val="hybridMultilevel"/>
    <w:tmpl w:val="511898DC"/>
    <w:lvl w:ilvl="0" w:tplc="0F48ADAC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 w15:restartNumberingAfterBreak="0">
    <w:nsid w:val="724458A7"/>
    <w:multiLevelType w:val="hybridMultilevel"/>
    <w:tmpl w:val="F146B22C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2" w15:restartNumberingAfterBreak="0">
    <w:nsid w:val="74401915"/>
    <w:multiLevelType w:val="hybridMultilevel"/>
    <w:tmpl w:val="95DE122C"/>
    <w:lvl w:ilvl="0" w:tplc="51521FEE">
      <w:start w:val="1"/>
      <w:numFmt w:val="decimal"/>
      <w:lvlText w:val="%1."/>
      <w:lvlJc w:val="left"/>
      <w:pPr>
        <w:ind w:left="216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74C3EE8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3" w15:restartNumberingAfterBreak="0">
    <w:nsid w:val="77723338"/>
    <w:multiLevelType w:val="hybridMultilevel"/>
    <w:tmpl w:val="C85E7142"/>
    <w:lvl w:ilvl="0" w:tplc="AE7A2B10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51521FEE">
      <w:start w:val="1"/>
      <w:numFmt w:val="decimal"/>
      <w:lvlText w:val="%2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4" w15:restartNumberingAfterBreak="0">
    <w:nsid w:val="791E50DC"/>
    <w:multiLevelType w:val="hybridMultilevel"/>
    <w:tmpl w:val="9D9CF01E"/>
    <w:lvl w:ilvl="0" w:tplc="51521FEE">
      <w:start w:val="1"/>
      <w:numFmt w:val="decimal"/>
      <w:lvlText w:val="%1."/>
      <w:lvlJc w:val="left"/>
      <w:pPr>
        <w:ind w:left="182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39CEEB4E">
      <w:numFmt w:val="bullet"/>
      <w:lvlText w:val="•"/>
      <w:lvlJc w:val="left"/>
      <w:pPr>
        <w:ind w:left="2768" w:hanging="284"/>
      </w:pPr>
      <w:rPr>
        <w:rFonts w:hint="default"/>
      </w:rPr>
    </w:lvl>
    <w:lvl w:ilvl="2" w:tplc="D1B4A152">
      <w:numFmt w:val="bullet"/>
      <w:lvlText w:val="•"/>
      <w:lvlJc w:val="left"/>
      <w:pPr>
        <w:ind w:left="3716" w:hanging="284"/>
      </w:pPr>
      <w:rPr>
        <w:rFonts w:hint="default"/>
      </w:rPr>
    </w:lvl>
    <w:lvl w:ilvl="3" w:tplc="34EEE95E">
      <w:numFmt w:val="bullet"/>
      <w:lvlText w:val="•"/>
      <w:lvlJc w:val="left"/>
      <w:pPr>
        <w:ind w:left="4665" w:hanging="284"/>
      </w:pPr>
      <w:rPr>
        <w:rFonts w:hint="default"/>
      </w:rPr>
    </w:lvl>
    <w:lvl w:ilvl="4" w:tplc="5878469C">
      <w:numFmt w:val="bullet"/>
      <w:lvlText w:val="•"/>
      <w:lvlJc w:val="left"/>
      <w:pPr>
        <w:ind w:left="5613" w:hanging="284"/>
      </w:pPr>
      <w:rPr>
        <w:rFonts w:hint="default"/>
      </w:rPr>
    </w:lvl>
    <w:lvl w:ilvl="5" w:tplc="50820E14">
      <w:numFmt w:val="bullet"/>
      <w:lvlText w:val="•"/>
      <w:lvlJc w:val="left"/>
      <w:pPr>
        <w:ind w:left="6562" w:hanging="284"/>
      </w:pPr>
      <w:rPr>
        <w:rFonts w:hint="default"/>
      </w:rPr>
    </w:lvl>
    <w:lvl w:ilvl="6" w:tplc="820A38FE">
      <w:numFmt w:val="bullet"/>
      <w:lvlText w:val="•"/>
      <w:lvlJc w:val="left"/>
      <w:pPr>
        <w:ind w:left="7510" w:hanging="284"/>
      </w:pPr>
      <w:rPr>
        <w:rFonts w:hint="default"/>
      </w:rPr>
    </w:lvl>
    <w:lvl w:ilvl="7" w:tplc="DDA2151A">
      <w:numFmt w:val="bullet"/>
      <w:lvlText w:val="•"/>
      <w:lvlJc w:val="left"/>
      <w:pPr>
        <w:ind w:left="8459" w:hanging="284"/>
      </w:pPr>
      <w:rPr>
        <w:rFonts w:hint="default"/>
      </w:rPr>
    </w:lvl>
    <w:lvl w:ilvl="8" w:tplc="E884D152">
      <w:numFmt w:val="bullet"/>
      <w:lvlText w:val="•"/>
      <w:lvlJc w:val="left"/>
      <w:pPr>
        <w:ind w:left="9407" w:hanging="284"/>
      </w:pPr>
      <w:rPr>
        <w:rFonts w:hint="default"/>
      </w:rPr>
    </w:lvl>
  </w:abstractNum>
  <w:abstractNum w:abstractNumId="45" w15:restartNumberingAfterBreak="0">
    <w:nsid w:val="793707B7"/>
    <w:multiLevelType w:val="hybridMultilevel"/>
    <w:tmpl w:val="80B2C8A6"/>
    <w:lvl w:ilvl="0" w:tplc="3996BCCE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4"/>
  </w:num>
  <w:num w:numId="2">
    <w:abstractNumId w:val="11"/>
  </w:num>
  <w:num w:numId="3">
    <w:abstractNumId w:val="44"/>
  </w:num>
  <w:num w:numId="4">
    <w:abstractNumId w:val="36"/>
  </w:num>
  <w:num w:numId="5">
    <w:abstractNumId w:val="21"/>
  </w:num>
  <w:num w:numId="6">
    <w:abstractNumId w:val="34"/>
  </w:num>
  <w:num w:numId="7">
    <w:abstractNumId w:val="32"/>
  </w:num>
  <w:num w:numId="8">
    <w:abstractNumId w:val="30"/>
  </w:num>
  <w:num w:numId="9">
    <w:abstractNumId w:val="2"/>
  </w:num>
  <w:num w:numId="10">
    <w:abstractNumId w:val="19"/>
  </w:num>
  <w:num w:numId="11">
    <w:abstractNumId w:val="9"/>
  </w:num>
  <w:num w:numId="12">
    <w:abstractNumId w:val="24"/>
  </w:num>
  <w:num w:numId="13">
    <w:abstractNumId w:val="26"/>
  </w:num>
  <w:num w:numId="14">
    <w:abstractNumId w:val="10"/>
  </w:num>
  <w:num w:numId="15">
    <w:abstractNumId w:val="40"/>
  </w:num>
  <w:num w:numId="16">
    <w:abstractNumId w:val="13"/>
  </w:num>
  <w:num w:numId="17">
    <w:abstractNumId w:val="35"/>
  </w:num>
  <w:num w:numId="18">
    <w:abstractNumId w:val="20"/>
  </w:num>
  <w:num w:numId="19">
    <w:abstractNumId w:val="42"/>
  </w:num>
  <w:num w:numId="20">
    <w:abstractNumId w:val="12"/>
  </w:num>
  <w:num w:numId="21">
    <w:abstractNumId w:val="33"/>
  </w:num>
  <w:num w:numId="22">
    <w:abstractNumId w:val="43"/>
  </w:num>
  <w:num w:numId="23">
    <w:abstractNumId w:val="3"/>
  </w:num>
  <w:num w:numId="24">
    <w:abstractNumId w:val="23"/>
  </w:num>
  <w:num w:numId="25">
    <w:abstractNumId w:val="28"/>
  </w:num>
  <w:num w:numId="26">
    <w:abstractNumId w:val="1"/>
  </w:num>
  <w:num w:numId="27">
    <w:abstractNumId w:val="18"/>
  </w:num>
  <w:num w:numId="28">
    <w:abstractNumId w:val="37"/>
  </w:num>
  <w:num w:numId="29">
    <w:abstractNumId w:val="27"/>
  </w:num>
  <w:num w:numId="30">
    <w:abstractNumId w:val="6"/>
  </w:num>
  <w:num w:numId="31">
    <w:abstractNumId w:val="15"/>
  </w:num>
  <w:num w:numId="32">
    <w:abstractNumId w:val="0"/>
  </w:num>
  <w:num w:numId="33">
    <w:abstractNumId w:val="22"/>
  </w:num>
  <w:num w:numId="34">
    <w:abstractNumId w:val="5"/>
  </w:num>
  <w:num w:numId="35">
    <w:abstractNumId w:val="38"/>
  </w:num>
  <w:num w:numId="36">
    <w:abstractNumId w:val="31"/>
  </w:num>
  <w:num w:numId="37">
    <w:abstractNumId w:val="41"/>
  </w:num>
  <w:num w:numId="38">
    <w:abstractNumId w:val="39"/>
  </w:num>
  <w:num w:numId="39">
    <w:abstractNumId w:val="17"/>
  </w:num>
  <w:num w:numId="40">
    <w:abstractNumId w:val="16"/>
  </w:num>
  <w:num w:numId="41">
    <w:abstractNumId w:val="25"/>
  </w:num>
  <w:num w:numId="42">
    <w:abstractNumId w:val="45"/>
  </w:num>
  <w:num w:numId="43">
    <w:abstractNumId w:val="8"/>
  </w:num>
  <w:num w:numId="44">
    <w:abstractNumId w:val="7"/>
  </w:num>
  <w:num w:numId="45">
    <w:abstractNumId w:val="2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EB"/>
    <w:rsid w:val="00001642"/>
    <w:rsid w:val="00011043"/>
    <w:rsid w:val="00030BE2"/>
    <w:rsid w:val="000332E4"/>
    <w:rsid w:val="00034F21"/>
    <w:rsid w:val="00041ED8"/>
    <w:rsid w:val="00042103"/>
    <w:rsid w:val="000472F3"/>
    <w:rsid w:val="000635E0"/>
    <w:rsid w:val="0007178C"/>
    <w:rsid w:val="00083FD5"/>
    <w:rsid w:val="0009269C"/>
    <w:rsid w:val="0009543D"/>
    <w:rsid w:val="000A5F30"/>
    <w:rsid w:val="000B1BB0"/>
    <w:rsid w:val="000B2220"/>
    <w:rsid w:val="000B4350"/>
    <w:rsid w:val="000B65BE"/>
    <w:rsid w:val="000C1CD0"/>
    <w:rsid w:val="000C6322"/>
    <w:rsid w:val="000D73D4"/>
    <w:rsid w:val="000D7946"/>
    <w:rsid w:val="000F0866"/>
    <w:rsid w:val="00103FE2"/>
    <w:rsid w:val="00106455"/>
    <w:rsid w:val="00112CCE"/>
    <w:rsid w:val="001232AB"/>
    <w:rsid w:val="00123668"/>
    <w:rsid w:val="001240EF"/>
    <w:rsid w:val="0013214B"/>
    <w:rsid w:val="001411ED"/>
    <w:rsid w:val="001426DA"/>
    <w:rsid w:val="001655CE"/>
    <w:rsid w:val="001679A3"/>
    <w:rsid w:val="00173B15"/>
    <w:rsid w:val="00193B67"/>
    <w:rsid w:val="001A24F9"/>
    <w:rsid w:val="001D7BC3"/>
    <w:rsid w:val="001E44B1"/>
    <w:rsid w:val="001E79D9"/>
    <w:rsid w:val="00212B65"/>
    <w:rsid w:val="00226312"/>
    <w:rsid w:val="00231298"/>
    <w:rsid w:val="00235410"/>
    <w:rsid w:val="002355C6"/>
    <w:rsid w:val="00236CE9"/>
    <w:rsid w:val="002431E6"/>
    <w:rsid w:val="00246C08"/>
    <w:rsid w:val="0025421E"/>
    <w:rsid w:val="00261068"/>
    <w:rsid w:val="0027347E"/>
    <w:rsid w:val="0028256F"/>
    <w:rsid w:val="002935B9"/>
    <w:rsid w:val="00294947"/>
    <w:rsid w:val="002A7463"/>
    <w:rsid w:val="002B33F6"/>
    <w:rsid w:val="002C03C4"/>
    <w:rsid w:val="00304412"/>
    <w:rsid w:val="0031026F"/>
    <w:rsid w:val="00343467"/>
    <w:rsid w:val="003454A8"/>
    <w:rsid w:val="00352ECF"/>
    <w:rsid w:val="003564B5"/>
    <w:rsid w:val="00364AC5"/>
    <w:rsid w:val="003652D9"/>
    <w:rsid w:val="003704C4"/>
    <w:rsid w:val="00373739"/>
    <w:rsid w:val="00381544"/>
    <w:rsid w:val="003853CE"/>
    <w:rsid w:val="00386F1D"/>
    <w:rsid w:val="003A7F23"/>
    <w:rsid w:val="003B21CB"/>
    <w:rsid w:val="003E191E"/>
    <w:rsid w:val="003E2C97"/>
    <w:rsid w:val="003E5DEC"/>
    <w:rsid w:val="004357B7"/>
    <w:rsid w:val="0044180A"/>
    <w:rsid w:val="004434AD"/>
    <w:rsid w:val="00453FC0"/>
    <w:rsid w:val="00457805"/>
    <w:rsid w:val="00472F32"/>
    <w:rsid w:val="004762BC"/>
    <w:rsid w:val="004864FE"/>
    <w:rsid w:val="00486CF0"/>
    <w:rsid w:val="00486D3B"/>
    <w:rsid w:val="004A0FC9"/>
    <w:rsid w:val="004A3538"/>
    <w:rsid w:val="004D1057"/>
    <w:rsid w:val="004F639B"/>
    <w:rsid w:val="00501ADE"/>
    <w:rsid w:val="0050573C"/>
    <w:rsid w:val="00506F36"/>
    <w:rsid w:val="00513802"/>
    <w:rsid w:val="00522E54"/>
    <w:rsid w:val="00534B1A"/>
    <w:rsid w:val="00535791"/>
    <w:rsid w:val="005419EE"/>
    <w:rsid w:val="00554520"/>
    <w:rsid w:val="0056176A"/>
    <w:rsid w:val="0056272C"/>
    <w:rsid w:val="00564B79"/>
    <w:rsid w:val="00576D2E"/>
    <w:rsid w:val="005912B0"/>
    <w:rsid w:val="0059138F"/>
    <w:rsid w:val="00592F85"/>
    <w:rsid w:val="005A3861"/>
    <w:rsid w:val="005B52EB"/>
    <w:rsid w:val="005D1ABC"/>
    <w:rsid w:val="005E0790"/>
    <w:rsid w:val="005E07C3"/>
    <w:rsid w:val="005E4DF9"/>
    <w:rsid w:val="005E6E37"/>
    <w:rsid w:val="00604508"/>
    <w:rsid w:val="00605398"/>
    <w:rsid w:val="00612276"/>
    <w:rsid w:val="00621DB4"/>
    <w:rsid w:val="0063754D"/>
    <w:rsid w:val="0064750C"/>
    <w:rsid w:val="00647F7C"/>
    <w:rsid w:val="00651C80"/>
    <w:rsid w:val="0065632E"/>
    <w:rsid w:val="00657725"/>
    <w:rsid w:val="006668E8"/>
    <w:rsid w:val="00667AAB"/>
    <w:rsid w:val="006844FA"/>
    <w:rsid w:val="00690A5A"/>
    <w:rsid w:val="00691730"/>
    <w:rsid w:val="006A6DEE"/>
    <w:rsid w:val="006B1E7E"/>
    <w:rsid w:val="006B445D"/>
    <w:rsid w:val="006B53CF"/>
    <w:rsid w:val="006C2532"/>
    <w:rsid w:val="006C6418"/>
    <w:rsid w:val="006D2C19"/>
    <w:rsid w:val="006E08B0"/>
    <w:rsid w:val="006E253B"/>
    <w:rsid w:val="006E54A8"/>
    <w:rsid w:val="006F5340"/>
    <w:rsid w:val="006F6603"/>
    <w:rsid w:val="0070243D"/>
    <w:rsid w:val="00715BC2"/>
    <w:rsid w:val="00720747"/>
    <w:rsid w:val="0072131F"/>
    <w:rsid w:val="00734E5C"/>
    <w:rsid w:val="00754FD9"/>
    <w:rsid w:val="00764C6B"/>
    <w:rsid w:val="0076575F"/>
    <w:rsid w:val="0077023D"/>
    <w:rsid w:val="007731FB"/>
    <w:rsid w:val="00783D87"/>
    <w:rsid w:val="007877BF"/>
    <w:rsid w:val="007905FE"/>
    <w:rsid w:val="00793E85"/>
    <w:rsid w:val="007A0ECF"/>
    <w:rsid w:val="007A1023"/>
    <w:rsid w:val="007A4369"/>
    <w:rsid w:val="007A61A6"/>
    <w:rsid w:val="007A7DFB"/>
    <w:rsid w:val="007C2F57"/>
    <w:rsid w:val="007C54E9"/>
    <w:rsid w:val="007D1CDB"/>
    <w:rsid w:val="007D65B7"/>
    <w:rsid w:val="007E3AEC"/>
    <w:rsid w:val="007E5B82"/>
    <w:rsid w:val="007F15BB"/>
    <w:rsid w:val="00803C09"/>
    <w:rsid w:val="00814BC5"/>
    <w:rsid w:val="0081595B"/>
    <w:rsid w:val="008325E0"/>
    <w:rsid w:val="00835826"/>
    <w:rsid w:val="00837750"/>
    <w:rsid w:val="00853DCC"/>
    <w:rsid w:val="008572F0"/>
    <w:rsid w:val="00871D96"/>
    <w:rsid w:val="0087294E"/>
    <w:rsid w:val="00884C13"/>
    <w:rsid w:val="00892CE1"/>
    <w:rsid w:val="0089663C"/>
    <w:rsid w:val="00897108"/>
    <w:rsid w:val="008A2366"/>
    <w:rsid w:val="008A2F29"/>
    <w:rsid w:val="008A3F72"/>
    <w:rsid w:val="008B31A9"/>
    <w:rsid w:val="008C1456"/>
    <w:rsid w:val="008C2472"/>
    <w:rsid w:val="008D08BC"/>
    <w:rsid w:val="008D26BB"/>
    <w:rsid w:val="008E5B08"/>
    <w:rsid w:val="00906A68"/>
    <w:rsid w:val="00917DEA"/>
    <w:rsid w:val="00923226"/>
    <w:rsid w:val="00943391"/>
    <w:rsid w:val="00944375"/>
    <w:rsid w:val="0094646D"/>
    <w:rsid w:val="0094656A"/>
    <w:rsid w:val="00981413"/>
    <w:rsid w:val="00984397"/>
    <w:rsid w:val="00996E5A"/>
    <w:rsid w:val="009A10B8"/>
    <w:rsid w:val="009A6A74"/>
    <w:rsid w:val="009B54A0"/>
    <w:rsid w:val="009C4999"/>
    <w:rsid w:val="009C49A0"/>
    <w:rsid w:val="009C7A56"/>
    <w:rsid w:val="009E166E"/>
    <w:rsid w:val="009F2F07"/>
    <w:rsid w:val="00A0175B"/>
    <w:rsid w:val="00A02091"/>
    <w:rsid w:val="00A140F2"/>
    <w:rsid w:val="00A2322D"/>
    <w:rsid w:val="00A43453"/>
    <w:rsid w:val="00A50A6A"/>
    <w:rsid w:val="00A65885"/>
    <w:rsid w:val="00A756B9"/>
    <w:rsid w:val="00A85CA7"/>
    <w:rsid w:val="00A86270"/>
    <w:rsid w:val="00A919EE"/>
    <w:rsid w:val="00A95CEA"/>
    <w:rsid w:val="00A95F91"/>
    <w:rsid w:val="00AB7184"/>
    <w:rsid w:val="00AC10CB"/>
    <w:rsid w:val="00B01262"/>
    <w:rsid w:val="00B03B31"/>
    <w:rsid w:val="00B10E4C"/>
    <w:rsid w:val="00B15116"/>
    <w:rsid w:val="00B16030"/>
    <w:rsid w:val="00B17D7F"/>
    <w:rsid w:val="00B263DD"/>
    <w:rsid w:val="00B269BE"/>
    <w:rsid w:val="00B305FB"/>
    <w:rsid w:val="00B341FE"/>
    <w:rsid w:val="00B3581B"/>
    <w:rsid w:val="00B41A56"/>
    <w:rsid w:val="00B450A7"/>
    <w:rsid w:val="00B50C16"/>
    <w:rsid w:val="00B54629"/>
    <w:rsid w:val="00B552F8"/>
    <w:rsid w:val="00B6703D"/>
    <w:rsid w:val="00B74F48"/>
    <w:rsid w:val="00B919DB"/>
    <w:rsid w:val="00B957CE"/>
    <w:rsid w:val="00BA1C98"/>
    <w:rsid w:val="00BB0978"/>
    <w:rsid w:val="00BD4C2D"/>
    <w:rsid w:val="00BE1D3C"/>
    <w:rsid w:val="00BE5AC2"/>
    <w:rsid w:val="00BF2714"/>
    <w:rsid w:val="00C07F40"/>
    <w:rsid w:val="00C1596C"/>
    <w:rsid w:val="00C22F11"/>
    <w:rsid w:val="00C24F47"/>
    <w:rsid w:val="00C25FB4"/>
    <w:rsid w:val="00C276AB"/>
    <w:rsid w:val="00C5352A"/>
    <w:rsid w:val="00C6077F"/>
    <w:rsid w:val="00C61450"/>
    <w:rsid w:val="00C6378F"/>
    <w:rsid w:val="00C67724"/>
    <w:rsid w:val="00C73767"/>
    <w:rsid w:val="00C85805"/>
    <w:rsid w:val="00C952AD"/>
    <w:rsid w:val="00CA3526"/>
    <w:rsid w:val="00CA4566"/>
    <w:rsid w:val="00CB6CBD"/>
    <w:rsid w:val="00CC2331"/>
    <w:rsid w:val="00CF0E5A"/>
    <w:rsid w:val="00CF2E6A"/>
    <w:rsid w:val="00CF5762"/>
    <w:rsid w:val="00D17C54"/>
    <w:rsid w:val="00D32970"/>
    <w:rsid w:val="00D33616"/>
    <w:rsid w:val="00D44869"/>
    <w:rsid w:val="00D504D8"/>
    <w:rsid w:val="00D61BA6"/>
    <w:rsid w:val="00D62FC7"/>
    <w:rsid w:val="00D70244"/>
    <w:rsid w:val="00D75504"/>
    <w:rsid w:val="00D8135E"/>
    <w:rsid w:val="00D81500"/>
    <w:rsid w:val="00D85BBC"/>
    <w:rsid w:val="00D85E5A"/>
    <w:rsid w:val="00D8642E"/>
    <w:rsid w:val="00DA2107"/>
    <w:rsid w:val="00DA273D"/>
    <w:rsid w:val="00DA4BE8"/>
    <w:rsid w:val="00DC3D3C"/>
    <w:rsid w:val="00DC52EC"/>
    <w:rsid w:val="00DD4ABC"/>
    <w:rsid w:val="00DE0889"/>
    <w:rsid w:val="00DF3880"/>
    <w:rsid w:val="00E03B1E"/>
    <w:rsid w:val="00E05EF5"/>
    <w:rsid w:val="00E302FE"/>
    <w:rsid w:val="00E50DDD"/>
    <w:rsid w:val="00E60098"/>
    <w:rsid w:val="00E71D34"/>
    <w:rsid w:val="00E81386"/>
    <w:rsid w:val="00E8490F"/>
    <w:rsid w:val="00E84D63"/>
    <w:rsid w:val="00E85910"/>
    <w:rsid w:val="00E87321"/>
    <w:rsid w:val="00EB1F7A"/>
    <w:rsid w:val="00EB581A"/>
    <w:rsid w:val="00EC5239"/>
    <w:rsid w:val="00EC7408"/>
    <w:rsid w:val="00ED72B3"/>
    <w:rsid w:val="00EE1548"/>
    <w:rsid w:val="00F03985"/>
    <w:rsid w:val="00F10986"/>
    <w:rsid w:val="00F30495"/>
    <w:rsid w:val="00F32B64"/>
    <w:rsid w:val="00F60BE2"/>
    <w:rsid w:val="00F61AD5"/>
    <w:rsid w:val="00F65220"/>
    <w:rsid w:val="00F67A3C"/>
    <w:rsid w:val="00F765F5"/>
    <w:rsid w:val="00F80E4D"/>
    <w:rsid w:val="00F84729"/>
    <w:rsid w:val="00F84DDD"/>
    <w:rsid w:val="00F92F4D"/>
    <w:rsid w:val="00FB17AB"/>
    <w:rsid w:val="00FB472F"/>
    <w:rsid w:val="00FD347A"/>
    <w:rsid w:val="00FE1DA1"/>
    <w:rsid w:val="00FE7E3D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4D487"/>
  <w15:docId w15:val="{F5B502E6-1E51-416D-849C-7DE0F6BD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B52EB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2EB"/>
    <w:pPr>
      <w:spacing w:line="360" w:lineRule="exact"/>
      <w:ind w:left="108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B52EB"/>
    <w:pPr>
      <w:spacing w:line="360" w:lineRule="exact"/>
      <w:ind w:left="1821" w:hanging="283"/>
    </w:pPr>
  </w:style>
  <w:style w:type="paragraph" w:customStyle="1" w:styleId="TableParagraph">
    <w:name w:val="Table Paragraph"/>
    <w:basedOn w:val="a"/>
    <w:uiPriority w:val="1"/>
    <w:qFormat/>
    <w:rsid w:val="005B52EB"/>
  </w:style>
  <w:style w:type="paragraph" w:styleId="a5">
    <w:name w:val="header"/>
    <w:basedOn w:val="a"/>
    <w:link w:val="a6"/>
    <w:uiPriority w:val="99"/>
    <w:unhideWhenUsed/>
    <w:rsid w:val="008C1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1456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1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1456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1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14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7DF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E25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253B"/>
  </w:style>
  <w:style w:type="character" w:customStyle="1" w:styleId="ae">
    <w:name w:val="註解文字 字元"/>
    <w:basedOn w:val="a0"/>
    <w:link w:val="ad"/>
    <w:uiPriority w:val="99"/>
    <w:semiHidden/>
    <w:rsid w:val="006E253B"/>
    <w:rPr>
      <w:rFonts w:ascii="Noto Sans Mono CJK JP Regular" w:eastAsia="Noto Sans Mono CJK JP Regular" w:hAnsi="Noto Sans Mono CJK JP Regular" w:cs="Noto Sans Mono CJK JP Regular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5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253B"/>
    <w:rPr>
      <w:rFonts w:ascii="Noto Sans Mono CJK JP Regular" w:eastAsia="Noto Sans Mono CJK JP Regular" w:hAnsi="Noto Sans Mono CJK JP Regular" w:cs="Noto Sans Mono CJK JP Regular"/>
      <w:b/>
      <w:bCs/>
    </w:rPr>
  </w:style>
  <w:style w:type="table" w:styleId="af1">
    <w:name w:val="Table Grid"/>
    <w:basedOn w:val="a1"/>
    <w:uiPriority w:val="59"/>
    <w:rsid w:val="007E5B82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A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sport@st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6FA7-56DF-4D77-980E-707EF783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&lt;4D6963726F736F667420576F7264202D20313035BEC7A67EABD7A5FEAED5AE76A5CDB942B0CAB77CC476C1C9B357B57B2DADD7A5BF&gt;</dc:title>
  <dc:creator>User</dc:creator>
  <cp:lastModifiedBy>stust</cp:lastModifiedBy>
  <cp:revision>18</cp:revision>
  <cp:lastPrinted>2018-09-19T08:13:00Z</cp:lastPrinted>
  <dcterms:created xsi:type="dcterms:W3CDTF">2022-09-15T02:19:00Z</dcterms:created>
  <dcterms:modified xsi:type="dcterms:W3CDTF">2024-10-24T02:41:00Z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2018-08-17T00:00:00Z</vt:filetime>
  </property>
</Properties>
</file>